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43A4" w14:textId="6F606D8C" w:rsidR="00F37B00" w:rsidRDefault="00F37B00" w:rsidP="00F37B00">
      <w:pPr>
        <w:pStyle w:val="Titre1"/>
        <w:jc w:val="center"/>
      </w:pPr>
      <w:r>
        <w:rPr>
          <w:noProof/>
        </w:rPr>
        <w:drawing>
          <wp:inline distT="0" distB="0" distL="0" distR="0" wp14:anchorId="44D04C33" wp14:editId="4FC71DD5">
            <wp:extent cx="4914900" cy="3024137"/>
            <wp:effectExtent l="0" t="0" r="0" b="508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86" cy="303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0837E" w14:textId="09F77171" w:rsidR="008536F4" w:rsidRDefault="002416DE" w:rsidP="008536F4">
      <w:pPr>
        <w:pStyle w:val="Titre1"/>
      </w:pPr>
      <w:r>
        <w:t xml:space="preserve">Erchon </w:t>
      </w:r>
      <w:r w:rsidR="00C96018">
        <w:t>3</w:t>
      </w:r>
    </w:p>
    <w:p w14:paraId="2AA9E67F" w14:textId="66FF62FB" w:rsidR="00244B5E" w:rsidRPr="00DA6D2E" w:rsidRDefault="008536F4">
      <w:pPr>
        <w:rPr>
          <w:b/>
          <w:bCs/>
          <w:sz w:val="28"/>
          <w:szCs w:val="28"/>
        </w:rPr>
      </w:pPr>
      <w:r w:rsidRPr="00DA6D2E">
        <w:rPr>
          <w:b/>
          <w:bCs/>
          <w:sz w:val="28"/>
          <w:szCs w:val="28"/>
        </w:rPr>
        <w:t>C</w:t>
      </w:r>
      <w:r w:rsidR="00C0567D" w:rsidRPr="00DA6D2E">
        <w:rPr>
          <w:b/>
          <w:bCs/>
          <w:sz w:val="28"/>
          <w:szCs w:val="28"/>
        </w:rPr>
        <w:t>h</w:t>
      </w:r>
      <w:r w:rsidR="00807C46">
        <w:rPr>
          <w:b/>
          <w:bCs/>
          <w:sz w:val="28"/>
          <w:szCs w:val="28"/>
        </w:rPr>
        <w:t>é</w:t>
      </w:r>
      <w:r w:rsidR="00C0567D" w:rsidRPr="00DA6D2E">
        <w:rPr>
          <w:b/>
          <w:bCs/>
          <w:sz w:val="28"/>
          <w:szCs w:val="28"/>
        </w:rPr>
        <w:t>s bétals</w:t>
      </w:r>
    </w:p>
    <w:p w14:paraId="00339155" w14:textId="77777777" w:rsidR="00DA6D2E" w:rsidRDefault="00DA6D2E">
      <w:pPr>
        <w:rPr>
          <w:sz w:val="28"/>
          <w:szCs w:val="28"/>
        </w:rPr>
      </w:pPr>
    </w:p>
    <w:p w14:paraId="3ADA897D" w14:textId="5BCF8679" w:rsidR="00C0567D" w:rsidRPr="00215B79" w:rsidRDefault="000C2172">
      <w:pPr>
        <w:rPr>
          <w:sz w:val="28"/>
          <w:szCs w:val="28"/>
        </w:rPr>
      </w:pPr>
      <w:r>
        <w:rPr>
          <w:sz w:val="28"/>
          <w:szCs w:val="28"/>
        </w:rPr>
        <w:t>Toine</w:t>
      </w:r>
      <w:r w:rsidR="00C0567D" w:rsidRPr="00215B79">
        <w:rPr>
          <w:sz w:val="28"/>
          <w:szCs w:val="28"/>
        </w:rPr>
        <w:t xml:space="preserve"> : Ravise </w:t>
      </w:r>
      <w:r w:rsidR="00035171">
        <w:rPr>
          <w:sz w:val="28"/>
          <w:szCs w:val="28"/>
        </w:rPr>
        <w:t>l’</w:t>
      </w:r>
      <w:r>
        <w:rPr>
          <w:sz w:val="28"/>
          <w:szCs w:val="28"/>
        </w:rPr>
        <w:t>k</w:t>
      </w:r>
      <w:r w:rsidR="00C0567D" w:rsidRPr="00215B79">
        <w:rPr>
          <w:sz w:val="28"/>
          <w:szCs w:val="28"/>
        </w:rPr>
        <w:t>ien din l’rue, i est fin drole.</w:t>
      </w:r>
    </w:p>
    <w:p w14:paraId="6E164259" w14:textId="51F8B030" w:rsidR="00C0567D" w:rsidRPr="00215B79" w:rsidRDefault="00C0567D">
      <w:pPr>
        <w:rPr>
          <w:sz w:val="28"/>
          <w:szCs w:val="28"/>
        </w:rPr>
      </w:pPr>
      <w:r w:rsidRPr="00215B79">
        <w:rPr>
          <w:sz w:val="28"/>
          <w:szCs w:val="28"/>
        </w:rPr>
        <w:t xml:space="preserve">Magrite : </w:t>
      </w:r>
      <w:r w:rsidR="000C2172">
        <w:rPr>
          <w:sz w:val="28"/>
          <w:szCs w:val="28"/>
        </w:rPr>
        <w:t>Wé</w:t>
      </w:r>
      <w:r w:rsidRPr="00215B79">
        <w:rPr>
          <w:sz w:val="28"/>
          <w:szCs w:val="28"/>
        </w:rPr>
        <w:t xml:space="preserve">, </w:t>
      </w:r>
      <w:r w:rsidR="000C2172">
        <w:rPr>
          <w:sz w:val="28"/>
          <w:szCs w:val="28"/>
        </w:rPr>
        <w:t>in</w:t>
      </w:r>
      <w:r w:rsidR="00B52054">
        <w:rPr>
          <w:sz w:val="28"/>
          <w:szCs w:val="28"/>
        </w:rPr>
        <w:t xml:space="preserve"> dirot ène berbis !</w:t>
      </w:r>
    </w:p>
    <w:p w14:paraId="6D83ADDD" w14:textId="4B677005" w:rsidR="00C0567D" w:rsidRPr="00215B79" w:rsidRDefault="000C2172">
      <w:pPr>
        <w:rPr>
          <w:sz w:val="28"/>
          <w:szCs w:val="28"/>
        </w:rPr>
      </w:pPr>
      <w:r>
        <w:rPr>
          <w:sz w:val="28"/>
          <w:szCs w:val="28"/>
        </w:rPr>
        <w:t>Toine</w:t>
      </w:r>
      <w:r w:rsidR="00C0567D" w:rsidRPr="00215B79">
        <w:rPr>
          <w:sz w:val="28"/>
          <w:szCs w:val="28"/>
        </w:rPr>
        <w:t xml:space="preserve"> : </w:t>
      </w:r>
      <w:r w:rsidR="00B52054">
        <w:rPr>
          <w:sz w:val="28"/>
          <w:szCs w:val="28"/>
        </w:rPr>
        <w:t xml:space="preserve">Mi, </w:t>
      </w:r>
      <w:r w:rsidR="00FF072C">
        <w:rPr>
          <w:sz w:val="28"/>
          <w:szCs w:val="28"/>
        </w:rPr>
        <w:t>mi</w:t>
      </w:r>
      <w:r w:rsidR="00B52054">
        <w:rPr>
          <w:sz w:val="28"/>
          <w:szCs w:val="28"/>
        </w:rPr>
        <w:t>n c</w:t>
      </w:r>
      <w:r>
        <w:rPr>
          <w:sz w:val="28"/>
          <w:szCs w:val="28"/>
        </w:rPr>
        <w:t>a</w:t>
      </w:r>
      <w:r w:rsidR="00B52054">
        <w:rPr>
          <w:sz w:val="28"/>
          <w:szCs w:val="28"/>
        </w:rPr>
        <w:t>t i ersann</w:t>
      </w:r>
      <w:r w:rsidR="00FF072C">
        <w:rPr>
          <w:sz w:val="28"/>
          <w:szCs w:val="28"/>
        </w:rPr>
        <w:t xml:space="preserve">e </w:t>
      </w:r>
      <w:r w:rsidR="00B52054">
        <w:rPr>
          <w:sz w:val="28"/>
          <w:szCs w:val="28"/>
        </w:rPr>
        <w:t xml:space="preserve">à in </w:t>
      </w:r>
      <w:r w:rsidR="002E6F55">
        <w:rPr>
          <w:sz w:val="28"/>
          <w:szCs w:val="28"/>
        </w:rPr>
        <w:t>cawik</w:t>
      </w:r>
      <w:r w:rsidR="00D304FB">
        <w:rPr>
          <w:sz w:val="28"/>
          <w:szCs w:val="28"/>
        </w:rPr>
        <w:t xml:space="preserve">e. I n’a jamais atraté </w:t>
      </w:r>
      <w:r w:rsidR="00B52054">
        <w:rPr>
          <w:sz w:val="28"/>
          <w:szCs w:val="28"/>
        </w:rPr>
        <w:t>d’s</w:t>
      </w:r>
      <w:r w:rsidR="002E6F55">
        <w:rPr>
          <w:sz w:val="28"/>
          <w:szCs w:val="28"/>
        </w:rPr>
        <w:t>e</w:t>
      </w:r>
      <w:r w:rsidR="00B52054">
        <w:rPr>
          <w:sz w:val="28"/>
          <w:szCs w:val="28"/>
        </w:rPr>
        <w:t>uris.</w:t>
      </w:r>
    </w:p>
    <w:p w14:paraId="0DBDEAC4" w14:textId="40F64B12" w:rsidR="00C0567D" w:rsidRPr="00215B79" w:rsidRDefault="00C0567D">
      <w:pPr>
        <w:rPr>
          <w:sz w:val="28"/>
          <w:szCs w:val="28"/>
        </w:rPr>
      </w:pPr>
      <w:r w:rsidRPr="00215B79">
        <w:rPr>
          <w:sz w:val="28"/>
          <w:szCs w:val="28"/>
        </w:rPr>
        <w:t>Magrite :</w:t>
      </w:r>
      <w:r w:rsidR="00D304FB">
        <w:rPr>
          <w:sz w:val="28"/>
          <w:szCs w:val="28"/>
        </w:rPr>
        <w:t xml:space="preserve"> Awé, </w:t>
      </w:r>
      <w:r w:rsidR="00B52054">
        <w:rPr>
          <w:sz w:val="28"/>
          <w:szCs w:val="28"/>
        </w:rPr>
        <w:t>tin c</w:t>
      </w:r>
      <w:r w:rsidR="002E6F55">
        <w:rPr>
          <w:sz w:val="28"/>
          <w:szCs w:val="28"/>
        </w:rPr>
        <w:t>a</w:t>
      </w:r>
      <w:r w:rsidR="00B52054">
        <w:rPr>
          <w:sz w:val="28"/>
          <w:szCs w:val="28"/>
        </w:rPr>
        <w:t>t, i s’much</w:t>
      </w:r>
      <w:r w:rsidR="00D304FB">
        <w:rPr>
          <w:sz w:val="28"/>
          <w:szCs w:val="28"/>
        </w:rPr>
        <w:t xml:space="preserve">e </w:t>
      </w:r>
      <w:r w:rsidR="00B52054">
        <w:rPr>
          <w:sz w:val="28"/>
          <w:szCs w:val="28"/>
        </w:rPr>
        <w:t>toudis quand qu’</w:t>
      </w:r>
      <w:r w:rsidR="00D304FB">
        <w:rPr>
          <w:sz w:val="28"/>
          <w:szCs w:val="28"/>
        </w:rPr>
        <w:t>ej viens</w:t>
      </w:r>
      <w:r w:rsidR="00B52054">
        <w:rPr>
          <w:sz w:val="28"/>
          <w:szCs w:val="28"/>
        </w:rPr>
        <w:t xml:space="preserve"> à t’m</w:t>
      </w:r>
      <w:r w:rsidR="002E6F55">
        <w:rPr>
          <w:sz w:val="28"/>
          <w:szCs w:val="28"/>
        </w:rPr>
        <w:t>a</w:t>
      </w:r>
      <w:r w:rsidR="00B52054">
        <w:rPr>
          <w:sz w:val="28"/>
          <w:szCs w:val="28"/>
        </w:rPr>
        <w:t>son.</w:t>
      </w:r>
      <w:r w:rsidR="00D304FB">
        <w:rPr>
          <w:sz w:val="28"/>
          <w:szCs w:val="28"/>
        </w:rPr>
        <w:t xml:space="preserve"> Pétète qu’i m’a nin kér ?</w:t>
      </w:r>
    </w:p>
    <w:p w14:paraId="0919B549" w14:textId="7C371A5D" w:rsidR="00C0567D" w:rsidRPr="00215B79" w:rsidRDefault="00C0567D" w:rsidP="00102CA9">
      <w:pPr>
        <w:rPr>
          <w:sz w:val="28"/>
          <w:szCs w:val="28"/>
        </w:rPr>
      </w:pPr>
      <w:r w:rsidRPr="00215B79">
        <w:rPr>
          <w:sz w:val="28"/>
          <w:szCs w:val="28"/>
        </w:rPr>
        <w:t>T</w:t>
      </w:r>
      <w:r w:rsidR="002E6F55">
        <w:rPr>
          <w:sz w:val="28"/>
          <w:szCs w:val="28"/>
        </w:rPr>
        <w:t>oine</w:t>
      </w:r>
      <w:r w:rsidRPr="00215B79">
        <w:rPr>
          <w:sz w:val="28"/>
          <w:szCs w:val="28"/>
        </w:rPr>
        <w:t xml:space="preserve"> : </w:t>
      </w:r>
      <w:r w:rsidR="002C5657">
        <w:rPr>
          <w:sz w:val="28"/>
          <w:szCs w:val="28"/>
        </w:rPr>
        <w:t xml:space="preserve">I n’a pon kér chés gins </w:t>
      </w:r>
      <w:r w:rsidR="00CE2C66">
        <w:rPr>
          <w:sz w:val="28"/>
          <w:szCs w:val="28"/>
        </w:rPr>
        <w:t>mais i a kér</w:t>
      </w:r>
      <w:r w:rsidR="00AF0217">
        <w:rPr>
          <w:sz w:val="28"/>
          <w:szCs w:val="28"/>
        </w:rPr>
        <w:t xml:space="preserve"> </w:t>
      </w:r>
      <w:r w:rsidR="007977D3">
        <w:rPr>
          <w:sz w:val="28"/>
          <w:szCs w:val="28"/>
        </w:rPr>
        <w:t>cacher les moukes.</w:t>
      </w:r>
      <w:r w:rsidR="00126CA2">
        <w:rPr>
          <w:sz w:val="28"/>
          <w:szCs w:val="28"/>
        </w:rPr>
        <w:t xml:space="preserve"> Et su t-obligé d’aller nin kér din l’cinse à coté. Is nn’a tout plein l’étave à vakes.</w:t>
      </w:r>
    </w:p>
    <w:p w14:paraId="78521952" w14:textId="13F14233" w:rsidR="00A24210" w:rsidRPr="00215B79" w:rsidRDefault="00B94D22">
      <w:pPr>
        <w:rPr>
          <w:sz w:val="28"/>
          <w:szCs w:val="28"/>
        </w:rPr>
      </w:pPr>
      <w:r>
        <w:rPr>
          <w:sz w:val="28"/>
          <w:szCs w:val="28"/>
        </w:rPr>
        <w:t xml:space="preserve">Magrite : </w:t>
      </w:r>
      <w:r w:rsidR="00F124FA">
        <w:rPr>
          <w:sz w:val="28"/>
          <w:szCs w:val="28"/>
        </w:rPr>
        <w:t xml:space="preserve">Bin </w:t>
      </w:r>
      <w:r w:rsidR="00C612E5">
        <w:rPr>
          <w:sz w:val="28"/>
          <w:szCs w:val="28"/>
        </w:rPr>
        <w:t>j’ai</w:t>
      </w:r>
      <w:r w:rsidR="00F124FA">
        <w:rPr>
          <w:sz w:val="28"/>
          <w:szCs w:val="28"/>
        </w:rPr>
        <w:t xml:space="preserve"> kér </w:t>
      </w:r>
      <w:r w:rsidR="00C612E5">
        <w:rPr>
          <w:sz w:val="28"/>
          <w:szCs w:val="28"/>
        </w:rPr>
        <w:t>le</w:t>
      </w:r>
      <w:r w:rsidR="00F124FA">
        <w:rPr>
          <w:sz w:val="28"/>
          <w:szCs w:val="28"/>
        </w:rPr>
        <w:t>s cats</w:t>
      </w:r>
      <w:r w:rsidR="00C612E5">
        <w:rPr>
          <w:sz w:val="28"/>
          <w:szCs w:val="28"/>
        </w:rPr>
        <w:t xml:space="preserve"> pi min kien auchi. Quand </w:t>
      </w:r>
      <w:r w:rsidR="00F124FA">
        <w:rPr>
          <w:sz w:val="28"/>
          <w:szCs w:val="28"/>
        </w:rPr>
        <w:t xml:space="preserve">qu’i n’in vot in, </w:t>
      </w:r>
      <w:r w:rsidR="00C612E5">
        <w:rPr>
          <w:sz w:val="28"/>
          <w:szCs w:val="28"/>
        </w:rPr>
        <w:t>i veut juer aveuc.</w:t>
      </w:r>
    </w:p>
    <w:p w14:paraId="22823283" w14:textId="29DC94A4" w:rsidR="00476061" w:rsidRDefault="00A26AD9">
      <w:pPr>
        <w:rPr>
          <w:sz w:val="28"/>
          <w:szCs w:val="28"/>
        </w:rPr>
      </w:pPr>
      <w:r>
        <w:rPr>
          <w:sz w:val="28"/>
          <w:szCs w:val="28"/>
        </w:rPr>
        <w:t>Toine</w:t>
      </w:r>
      <w:r w:rsidR="00A24210" w:rsidRPr="00215B79">
        <w:rPr>
          <w:sz w:val="28"/>
          <w:szCs w:val="28"/>
        </w:rPr>
        <w:t xml:space="preserve"> : </w:t>
      </w:r>
      <w:r w:rsidR="00154779">
        <w:rPr>
          <w:sz w:val="28"/>
          <w:szCs w:val="28"/>
        </w:rPr>
        <w:t>Des caups, j’eme dit qu’in pichon ch’est bin auchi. Cha coute moins kér</w:t>
      </w:r>
      <w:r w:rsidR="007E3A5F">
        <w:rPr>
          <w:sz w:val="28"/>
          <w:szCs w:val="28"/>
        </w:rPr>
        <w:t xml:space="preserve">. </w:t>
      </w:r>
      <w:r w:rsidR="0038739F">
        <w:rPr>
          <w:sz w:val="28"/>
          <w:szCs w:val="28"/>
        </w:rPr>
        <w:t>Ene seuris</w:t>
      </w:r>
      <w:r w:rsidR="00DB2269">
        <w:rPr>
          <w:sz w:val="28"/>
          <w:szCs w:val="28"/>
        </w:rPr>
        <w:t xml:space="preserve"> ch’est amiteu.</w:t>
      </w:r>
    </w:p>
    <w:p w14:paraId="48488496" w14:textId="2F16365B" w:rsidR="00A26AD9" w:rsidRDefault="00A26AD9">
      <w:pPr>
        <w:rPr>
          <w:sz w:val="28"/>
          <w:szCs w:val="28"/>
        </w:rPr>
      </w:pPr>
      <w:r>
        <w:rPr>
          <w:sz w:val="28"/>
          <w:szCs w:val="28"/>
        </w:rPr>
        <w:t>Magrite</w:t>
      </w:r>
      <w:r w:rsidR="008767B7">
        <w:rPr>
          <w:sz w:val="28"/>
          <w:szCs w:val="28"/>
        </w:rPr>
        <w:t xml:space="preserve"> : </w:t>
      </w:r>
      <w:r w:rsidR="00DB2269">
        <w:rPr>
          <w:sz w:val="28"/>
          <w:szCs w:val="28"/>
        </w:rPr>
        <w:t>Aveuc in cat, té n’peus mie avoir ed seuris</w:t>
      </w:r>
      <w:r w:rsidR="00091EDC">
        <w:rPr>
          <w:sz w:val="28"/>
          <w:szCs w:val="28"/>
        </w:rPr>
        <w:t xml:space="preserve"> o bin d’pichon</w:t>
      </w:r>
      <w:r w:rsidR="00DB2269">
        <w:rPr>
          <w:sz w:val="28"/>
          <w:szCs w:val="28"/>
        </w:rPr>
        <w:t xml:space="preserve">… </w:t>
      </w:r>
    </w:p>
    <w:p w14:paraId="3D1DAEC2" w14:textId="2CEB8289" w:rsidR="008767B7" w:rsidRPr="00215B79" w:rsidRDefault="00A26AD9">
      <w:pPr>
        <w:rPr>
          <w:sz w:val="28"/>
          <w:szCs w:val="28"/>
        </w:rPr>
      </w:pPr>
      <w:r>
        <w:rPr>
          <w:sz w:val="28"/>
          <w:szCs w:val="28"/>
        </w:rPr>
        <w:t xml:space="preserve">Toine : </w:t>
      </w:r>
      <w:r w:rsidR="000304BB">
        <w:rPr>
          <w:sz w:val="28"/>
          <w:szCs w:val="28"/>
        </w:rPr>
        <w:t xml:space="preserve">Sifait, </w:t>
      </w:r>
      <w:r w:rsidR="00091EDC">
        <w:rPr>
          <w:sz w:val="28"/>
          <w:szCs w:val="28"/>
        </w:rPr>
        <w:t>quand qu’tin cat i est vegan</w:t>
      </w:r>
      <w:r w:rsidR="00035171">
        <w:rPr>
          <w:sz w:val="28"/>
          <w:szCs w:val="28"/>
        </w:rPr>
        <w:t>…</w:t>
      </w:r>
    </w:p>
    <w:p w14:paraId="28A8F2EA" w14:textId="1A498F8E" w:rsidR="009D6BE2" w:rsidRDefault="009D6BE2">
      <w:r>
        <w:br w:type="page"/>
      </w:r>
    </w:p>
    <w:p w14:paraId="1314EB5E" w14:textId="3461F91F" w:rsidR="00C0567D" w:rsidRDefault="009D6BE2">
      <w:r>
        <w:lastRenderedPageBreak/>
        <w:t>Vocabulaire</w:t>
      </w:r>
    </w:p>
    <w:p w14:paraId="707D1A18" w14:textId="5C64C6DF" w:rsidR="008B53EB" w:rsidRDefault="007676ED" w:rsidP="003D2C07">
      <w:pPr>
        <w:spacing w:after="0"/>
      </w:pPr>
      <w:r>
        <w:t>El</w:t>
      </w:r>
      <w:r w:rsidR="008B53EB">
        <w:t xml:space="preserve"> </w:t>
      </w:r>
      <w:r w:rsidR="007545B7">
        <w:t>k</w:t>
      </w:r>
      <w:r w:rsidR="008B53EB">
        <w:t>ien : le chien</w:t>
      </w:r>
    </w:p>
    <w:p w14:paraId="53E401B1" w14:textId="77777777" w:rsidR="00E542A1" w:rsidRDefault="00E542A1" w:rsidP="00E542A1">
      <w:pPr>
        <w:spacing w:after="0"/>
      </w:pPr>
      <w:r>
        <w:t>El cat : le chat</w:t>
      </w:r>
    </w:p>
    <w:p w14:paraId="26C72FCC" w14:textId="140391C4" w:rsidR="00E15C61" w:rsidRDefault="006B1335" w:rsidP="00E15C61">
      <w:pPr>
        <w:spacing w:after="0"/>
      </w:pPr>
      <w:r>
        <w:t xml:space="preserve">El </w:t>
      </w:r>
      <w:r w:rsidR="00E15C61">
        <w:t>cate : la chatte</w:t>
      </w:r>
    </w:p>
    <w:p w14:paraId="796A5077" w14:textId="77777777" w:rsidR="00E542A1" w:rsidRDefault="00E542A1" w:rsidP="00E542A1">
      <w:pPr>
        <w:spacing w:after="0"/>
      </w:pPr>
      <w:r>
        <w:t>Ene berbis : une brebis</w:t>
      </w:r>
    </w:p>
    <w:p w14:paraId="7FEBFCA6" w14:textId="309021AC" w:rsidR="00E542A1" w:rsidRDefault="00E542A1" w:rsidP="00E542A1">
      <w:pPr>
        <w:spacing w:after="0"/>
      </w:pPr>
      <w:r>
        <w:t>El cawik : le cochon d’inde</w:t>
      </w:r>
    </w:p>
    <w:p w14:paraId="270A6C01" w14:textId="77777777" w:rsidR="00E542A1" w:rsidRDefault="00E542A1" w:rsidP="00E542A1">
      <w:pPr>
        <w:spacing w:after="0"/>
      </w:pPr>
      <w:r>
        <w:t>El seuris : la souris</w:t>
      </w:r>
    </w:p>
    <w:p w14:paraId="16053963" w14:textId="77777777" w:rsidR="006B1335" w:rsidRDefault="006B1335" w:rsidP="006B1335">
      <w:pPr>
        <w:spacing w:after="0"/>
      </w:pPr>
      <w:r>
        <w:t>L’co : le coq</w:t>
      </w:r>
    </w:p>
    <w:p w14:paraId="6407138C" w14:textId="77777777" w:rsidR="006B1335" w:rsidRDefault="006B1335" w:rsidP="006B1335">
      <w:pPr>
        <w:spacing w:after="0"/>
      </w:pPr>
      <w:r>
        <w:t>Les pouchins : les poussins</w:t>
      </w:r>
    </w:p>
    <w:p w14:paraId="3E768A89" w14:textId="102051D4" w:rsidR="006B1335" w:rsidRDefault="006B1335" w:rsidP="006B1335">
      <w:pPr>
        <w:spacing w:after="0"/>
      </w:pPr>
      <w:r>
        <w:t>In viau : veau</w:t>
      </w:r>
    </w:p>
    <w:p w14:paraId="30FD0C5D" w14:textId="77777777" w:rsidR="006B1335" w:rsidRDefault="006B1335" w:rsidP="006B1335">
      <w:pPr>
        <w:spacing w:after="0"/>
      </w:pPr>
      <w:r>
        <w:t>Les codins : les dindons</w:t>
      </w:r>
    </w:p>
    <w:p w14:paraId="76D00B65" w14:textId="77777777" w:rsidR="006B1335" w:rsidRDefault="006B1335" w:rsidP="006B1335">
      <w:pPr>
        <w:spacing w:after="0"/>
      </w:pPr>
      <w:r>
        <w:t>L’s énètes : les canes</w:t>
      </w:r>
    </w:p>
    <w:p w14:paraId="26522A10" w14:textId="77777777" w:rsidR="006B1335" w:rsidRDefault="006B1335" w:rsidP="006B1335">
      <w:pPr>
        <w:spacing w:after="0"/>
      </w:pPr>
      <w:r>
        <w:t>Les pichons : les poissons</w:t>
      </w:r>
    </w:p>
    <w:p w14:paraId="77375290" w14:textId="77777777" w:rsidR="00FB2C95" w:rsidRDefault="00FB2C95" w:rsidP="00FB2C95">
      <w:pPr>
        <w:spacing w:after="0"/>
      </w:pPr>
      <w:r>
        <w:t>L’arainne : l’araignée</w:t>
      </w:r>
    </w:p>
    <w:p w14:paraId="5F9D0F6A" w14:textId="2ECFAC62" w:rsidR="00FB2C95" w:rsidRDefault="00FB2C95" w:rsidP="00FB2C95">
      <w:pPr>
        <w:spacing w:after="0"/>
      </w:pPr>
      <w:r>
        <w:t>El mouke : la mouche</w:t>
      </w:r>
    </w:p>
    <w:p w14:paraId="0C0E73BD" w14:textId="77777777" w:rsidR="00FB2C95" w:rsidRDefault="00FB2C95" w:rsidP="00FB2C95">
      <w:pPr>
        <w:spacing w:after="0"/>
      </w:pPr>
      <w:r>
        <w:t>El glène : les poules</w:t>
      </w:r>
    </w:p>
    <w:p w14:paraId="49CE88F0" w14:textId="77777777" w:rsidR="00FB2C95" w:rsidRDefault="00FB2C95" w:rsidP="00FB2C95">
      <w:pPr>
        <w:spacing w:after="0"/>
      </w:pPr>
      <w:r>
        <w:t>In bidet : un cheval</w:t>
      </w:r>
    </w:p>
    <w:p w14:paraId="1B5F79C6" w14:textId="3FB642D6" w:rsidR="002C35EA" w:rsidRDefault="002C35EA" w:rsidP="00FB2C95">
      <w:pPr>
        <w:spacing w:after="0"/>
      </w:pPr>
      <w:r>
        <w:t>L’agache : la pie</w:t>
      </w:r>
    </w:p>
    <w:p w14:paraId="786993F4" w14:textId="549FE8A2" w:rsidR="002C35EA" w:rsidRDefault="002C35EA" w:rsidP="00FB2C95">
      <w:pPr>
        <w:spacing w:after="0"/>
      </w:pPr>
      <w:r>
        <w:t>El moniau : le moineau</w:t>
      </w:r>
    </w:p>
    <w:p w14:paraId="14FF2008" w14:textId="36EB5E1E" w:rsidR="002C35EA" w:rsidRDefault="002C35EA" w:rsidP="00FB2C95">
      <w:pPr>
        <w:spacing w:after="0"/>
      </w:pPr>
      <w:r>
        <w:t>L’osiau : l’oiseau</w:t>
      </w:r>
    </w:p>
    <w:p w14:paraId="7462934C" w14:textId="77777777" w:rsidR="002C35EA" w:rsidRDefault="002C35EA" w:rsidP="002C35EA">
      <w:pPr>
        <w:spacing w:after="0"/>
      </w:pPr>
      <w:r>
        <w:t>D’s oujons : des oies</w:t>
      </w:r>
    </w:p>
    <w:p w14:paraId="3D3C1E2E" w14:textId="77777777" w:rsidR="002C35EA" w:rsidRDefault="002C35EA" w:rsidP="002C35EA">
      <w:pPr>
        <w:spacing w:after="0"/>
      </w:pPr>
      <w:r>
        <w:t>Ene maguète : une chèvre</w:t>
      </w:r>
    </w:p>
    <w:p w14:paraId="4D09A5FA" w14:textId="77777777" w:rsidR="002C35EA" w:rsidRDefault="002C35EA" w:rsidP="002C35EA">
      <w:pPr>
        <w:spacing w:after="0"/>
      </w:pPr>
      <w:r>
        <w:t>D’s éniaus : des agneaux</w:t>
      </w:r>
    </w:p>
    <w:p w14:paraId="313D9788" w14:textId="77777777" w:rsidR="0078580A" w:rsidRDefault="0078580A" w:rsidP="0078580A">
      <w:pPr>
        <w:spacing w:after="0"/>
      </w:pPr>
      <w:r>
        <w:t>Des pourchaus : des porcs</w:t>
      </w:r>
    </w:p>
    <w:p w14:paraId="635BC5F7" w14:textId="77777777" w:rsidR="00001D80" w:rsidRDefault="00001D80" w:rsidP="00001D80">
      <w:pPr>
        <w:spacing w:after="0"/>
      </w:pPr>
      <w:r>
        <w:t>Ene cinsière : une fermière</w:t>
      </w:r>
    </w:p>
    <w:p w14:paraId="1E18BB80" w14:textId="77777777" w:rsidR="00E542A1" w:rsidRDefault="00E542A1" w:rsidP="00E542A1">
      <w:pPr>
        <w:spacing w:after="0"/>
      </w:pPr>
      <w:r>
        <w:t>Raviser : regarder</w:t>
      </w:r>
    </w:p>
    <w:p w14:paraId="01DE2D88" w14:textId="77777777" w:rsidR="00E542A1" w:rsidRDefault="00E542A1" w:rsidP="00E542A1">
      <w:pPr>
        <w:spacing w:after="0"/>
      </w:pPr>
      <w:r>
        <w:t>Ersanner : ressembler</w:t>
      </w:r>
    </w:p>
    <w:p w14:paraId="614B7C4E" w14:textId="0E4B1CE0" w:rsidR="000A4231" w:rsidRDefault="000A4231" w:rsidP="00E542A1">
      <w:pPr>
        <w:spacing w:after="0"/>
      </w:pPr>
      <w:r>
        <w:t>Manger : minger</w:t>
      </w:r>
    </w:p>
    <w:p w14:paraId="56CE525A" w14:textId="77777777" w:rsidR="000A4231" w:rsidRDefault="000A4231" w:rsidP="000A4231">
      <w:pPr>
        <w:spacing w:after="0"/>
      </w:pPr>
      <w:r>
        <w:t>Miler : regarder avec insistance, surveiller</w:t>
      </w:r>
    </w:p>
    <w:p w14:paraId="3E8AA550" w14:textId="77777777" w:rsidR="000A4231" w:rsidRDefault="000A4231" w:rsidP="000A4231">
      <w:pPr>
        <w:spacing w:after="0"/>
      </w:pPr>
      <w:r>
        <w:t>S’ramintuver : se rappeler, se souvenir</w:t>
      </w:r>
    </w:p>
    <w:p w14:paraId="55A3A5EE" w14:textId="77777777" w:rsidR="0078580A" w:rsidRDefault="0078580A" w:rsidP="0078580A">
      <w:pPr>
        <w:spacing w:after="0"/>
      </w:pPr>
      <w:r>
        <w:t>S’mucher : se cacher</w:t>
      </w:r>
    </w:p>
    <w:p w14:paraId="07B01A12" w14:textId="6F217824" w:rsidR="0078580A" w:rsidRDefault="0078580A" w:rsidP="0078580A">
      <w:pPr>
        <w:spacing w:after="0"/>
      </w:pPr>
      <w:r>
        <w:t>S’inkeurir : se sauver, s’échapper</w:t>
      </w:r>
    </w:p>
    <w:p w14:paraId="6B617346" w14:textId="51759277" w:rsidR="00ED654A" w:rsidRDefault="00ED654A" w:rsidP="0078580A">
      <w:pPr>
        <w:spacing w:after="0"/>
      </w:pPr>
      <w:r>
        <w:t>Chanter : canter</w:t>
      </w:r>
    </w:p>
    <w:p w14:paraId="71D0FCEC" w14:textId="0D44AC3A" w:rsidR="009D6BE2" w:rsidRDefault="009D6BE2" w:rsidP="003D2C07">
      <w:pPr>
        <w:spacing w:after="0"/>
      </w:pPr>
      <w:r>
        <w:t>Drole : étrange, bizarre</w:t>
      </w:r>
    </w:p>
    <w:p w14:paraId="3490B732" w14:textId="3687F8BB" w:rsidR="007545B7" w:rsidRDefault="007545B7" w:rsidP="003D2C07">
      <w:pPr>
        <w:spacing w:after="0"/>
      </w:pPr>
      <w:r>
        <w:t>El mason : la maison</w:t>
      </w:r>
    </w:p>
    <w:p w14:paraId="7AB14A39" w14:textId="355C0922" w:rsidR="008B53EB" w:rsidRDefault="008B53EB" w:rsidP="003D2C07">
      <w:pPr>
        <w:spacing w:after="0"/>
      </w:pPr>
      <w:r>
        <w:t>El cinse : la ferme</w:t>
      </w:r>
    </w:p>
    <w:p w14:paraId="26D7225A" w14:textId="50BE8D64" w:rsidR="008B53EB" w:rsidRDefault="007545B7" w:rsidP="003D2C07">
      <w:pPr>
        <w:spacing w:after="0"/>
      </w:pPr>
      <w:r>
        <w:t>Toudis : toujours</w:t>
      </w:r>
    </w:p>
    <w:p w14:paraId="16B13544" w14:textId="5BCC00D7" w:rsidR="007965A1" w:rsidRDefault="00093F48" w:rsidP="003D2C07">
      <w:pPr>
        <w:spacing w:after="0"/>
      </w:pPr>
      <w:r>
        <w:t xml:space="preserve">L’darin </w:t>
      </w:r>
      <w:r w:rsidR="007545B7">
        <w:t>ca</w:t>
      </w:r>
      <w:r>
        <w:t>up : la dernière fois</w:t>
      </w:r>
    </w:p>
    <w:p w14:paraId="23380BE5" w14:textId="7550F48C" w:rsidR="00093F48" w:rsidRDefault="00093F48" w:rsidP="003D2C07">
      <w:pPr>
        <w:spacing w:after="0"/>
      </w:pPr>
      <w:r>
        <w:t>Epav</w:t>
      </w:r>
      <w:r w:rsidR="0006502B">
        <w:t>a</w:t>
      </w:r>
      <w:r>
        <w:t>udé : épouvanté</w:t>
      </w:r>
    </w:p>
    <w:p w14:paraId="328B7D72" w14:textId="03841C6A" w:rsidR="00093F48" w:rsidRDefault="004A73FA" w:rsidP="003D2C07">
      <w:pPr>
        <w:spacing w:after="0"/>
      </w:pPr>
      <w:r>
        <w:t>Ale cach</w:t>
      </w:r>
      <w:r w:rsidR="00537DFF">
        <w:t>e</w:t>
      </w:r>
      <w:r>
        <w:t xml:space="preserve"> après : elle cherchait</w:t>
      </w:r>
    </w:p>
    <w:p w14:paraId="7C35C6D7" w14:textId="1A121572" w:rsidR="004A73FA" w:rsidRDefault="004A73FA" w:rsidP="003D2C07">
      <w:pPr>
        <w:spacing w:after="0"/>
      </w:pPr>
      <w:r>
        <w:t>Sifait : tout à fait</w:t>
      </w:r>
    </w:p>
    <w:p w14:paraId="7A585C77" w14:textId="42CD74FB" w:rsidR="004A73FA" w:rsidRDefault="004A73FA" w:rsidP="003D2C07">
      <w:pPr>
        <w:spacing w:after="0"/>
      </w:pPr>
      <w:r>
        <w:t>Gramint : beaucoup</w:t>
      </w:r>
    </w:p>
    <w:p w14:paraId="2D5D64E2" w14:textId="680B1F8D" w:rsidR="000F3BD8" w:rsidRDefault="000F3BD8" w:rsidP="003D2C07">
      <w:pPr>
        <w:spacing w:after="0"/>
      </w:pPr>
      <w:r>
        <w:t>In molé : un peu</w:t>
      </w:r>
    </w:p>
    <w:p w14:paraId="65FC9EAE" w14:textId="5ECC7F89" w:rsidR="00A6221B" w:rsidRDefault="0006502B" w:rsidP="003D2C07">
      <w:pPr>
        <w:spacing w:after="0"/>
      </w:pPr>
      <w:r>
        <w:t>El tiète</w:t>
      </w:r>
      <w:r w:rsidR="003D2C07">
        <w:t> : tête</w:t>
      </w:r>
    </w:p>
    <w:p w14:paraId="32CA0F73" w14:textId="22CB89B2" w:rsidR="00780AE5" w:rsidRDefault="00981B81">
      <w:r>
        <w:t>Aller à chlofe : aller dormir</w:t>
      </w:r>
      <w:r w:rsidR="00780AE5">
        <w:br/>
        <w:t>S’rindormir : s’endormir</w:t>
      </w:r>
      <w:r w:rsidR="00712EE0">
        <w:br/>
        <w:t>Keurir : courir</w:t>
      </w:r>
      <w:r w:rsidR="00FC0030">
        <w:br/>
      </w:r>
      <w:r w:rsidR="00FC0030">
        <w:lastRenderedPageBreak/>
        <w:t>Sautler : sauter</w:t>
      </w:r>
      <w:r w:rsidR="00EB697D">
        <w:br/>
        <w:t>Marcher : daler</w:t>
      </w:r>
      <w:r w:rsidR="009F2BD3">
        <w:br/>
        <w:t>Nager : nanger</w:t>
      </w:r>
      <w:r w:rsidR="009F2BD3">
        <w:br/>
      </w:r>
      <w:r w:rsidR="009D7BDB">
        <w:t>Aboyer : abayer</w:t>
      </w:r>
      <w:r w:rsidR="00C274B0">
        <w:br/>
        <w:t>Miauler : mianner</w:t>
      </w:r>
      <w:r w:rsidR="00C274B0">
        <w:br/>
      </w:r>
    </w:p>
    <w:sectPr w:rsidR="0078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7D"/>
    <w:rsid w:val="00001D80"/>
    <w:rsid w:val="00023E07"/>
    <w:rsid w:val="000304BB"/>
    <w:rsid w:val="00035171"/>
    <w:rsid w:val="0006502B"/>
    <w:rsid w:val="00091EDC"/>
    <w:rsid w:val="00093F48"/>
    <w:rsid w:val="000A4231"/>
    <w:rsid w:val="000C2172"/>
    <w:rsid w:val="000F3BD8"/>
    <w:rsid w:val="000F7A6B"/>
    <w:rsid w:val="001025F5"/>
    <w:rsid w:val="00102CA9"/>
    <w:rsid w:val="001054FF"/>
    <w:rsid w:val="00126CA2"/>
    <w:rsid w:val="00154779"/>
    <w:rsid w:val="001B66DA"/>
    <w:rsid w:val="002060A3"/>
    <w:rsid w:val="00215B79"/>
    <w:rsid w:val="0021651C"/>
    <w:rsid w:val="00234C70"/>
    <w:rsid w:val="002416DE"/>
    <w:rsid w:val="00244B5E"/>
    <w:rsid w:val="002824A0"/>
    <w:rsid w:val="002C35EA"/>
    <w:rsid w:val="002C5657"/>
    <w:rsid w:val="002D7411"/>
    <w:rsid w:val="002E6F55"/>
    <w:rsid w:val="0030146D"/>
    <w:rsid w:val="003710C7"/>
    <w:rsid w:val="0038739F"/>
    <w:rsid w:val="003D2C07"/>
    <w:rsid w:val="003E45B0"/>
    <w:rsid w:val="00426BE8"/>
    <w:rsid w:val="00454307"/>
    <w:rsid w:val="00476061"/>
    <w:rsid w:val="00477343"/>
    <w:rsid w:val="004A73FA"/>
    <w:rsid w:val="00515B50"/>
    <w:rsid w:val="0052608F"/>
    <w:rsid w:val="00537DFF"/>
    <w:rsid w:val="005D21CC"/>
    <w:rsid w:val="005F3672"/>
    <w:rsid w:val="00647C6E"/>
    <w:rsid w:val="006B1335"/>
    <w:rsid w:val="006E565B"/>
    <w:rsid w:val="00712EE0"/>
    <w:rsid w:val="00722E18"/>
    <w:rsid w:val="00735BA7"/>
    <w:rsid w:val="007545B7"/>
    <w:rsid w:val="007676ED"/>
    <w:rsid w:val="00780AE5"/>
    <w:rsid w:val="007813F8"/>
    <w:rsid w:val="0078580A"/>
    <w:rsid w:val="00785819"/>
    <w:rsid w:val="007965A1"/>
    <w:rsid w:val="007977D3"/>
    <w:rsid w:val="007A7FA4"/>
    <w:rsid w:val="007E3A5F"/>
    <w:rsid w:val="00807C46"/>
    <w:rsid w:val="00820635"/>
    <w:rsid w:val="008536F4"/>
    <w:rsid w:val="008630FE"/>
    <w:rsid w:val="008767B7"/>
    <w:rsid w:val="008973E9"/>
    <w:rsid w:val="008B0A12"/>
    <w:rsid w:val="008B53EB"/>
    <w:rsid w:val="008C3BA1"/>
    <w:rsid w:val="008F4B03"/>
    <w:rsid w:val="009172C8"/>
    <w:rsid w:val="009208DA"/>
    <w:rsid w:val="009559B9"/>
    <w:rsid w:val="00963793"/>
    <w:rsid w:val="00981B81"/>
    <w:rsid w:val="009C5C32"/>
    <w:rsid w:val="009D6BE2"/>
    <w:rsid w:val="009D7BDB"/>
    <w:rsid w:val="009E65DD"/>
    <w:rsid w:val="009F2BD3"/>
    <w:rsid w:val="00A24210"/>
    <w:rsid w:val="00A26AD9"/>
    <w:rsid w:val="00A6221B"/>
    <w:rsid w:val="00A93EBC"/>
    <w:rsid w:val="00AF0217"/>
    <w:rsid w:val="00AF4A8F"/>
    <w:rsid w:val="00B221D5"/>
    <w:rsid w:val="00B52054"/>
    <w:rsid w:val="00B64F5B"/>
    <w:rsid w:val="00B94D22"/>
    <w:rsid w:val="00BA4AA7"/>
    <w:rsid w:val="00BE3AEA"/>
    <w:rsid w:val="00C00406"/>
    <w:rsid w:val="00C0567D"/>
    <w:rsid w:val="00C12C94"/>
    <w:rsid w:val="00C274B0"/>
    <w:rsid w:val="00C36F13"/>
    <w:rsid w:val="00C612E5"/>
    <w:rsid w:val="00C96018"/>
    <w:rsid w:val="00CE2C66"/>
    <w:rsid w:val="00CF41E9"/>
    <w:rsid w:val="00D304FB"/>
    <w:rsid w:val="00D57F19"/>
    <w:rsid w:val="00D6698A"/>
    <w:rsid w:val="00D8055F"/>
    <w:rsid w:val="00D931CB"/>
    <w:rsid w:val="00DA6D2E"/>
    <w:rsid w:val="00DB2269"/>
    <w:rsid w:val="00DC0356"/>
    <w:rsid w:val="00E15C61"/>
    <w:rsid w:val="00E542A1"/>
    <w:rsid w:val="00E90CAB"/>
    <w:rsid w:val="00EB697D"/>
    <w:rsid w:val="00ED654A"/>
    <w:rsid w:val="00ED7302"/>
    <w:rsid w:val="00F05086"/>
    <w:rsid w:val="00F124FA"/>
    <w:rsid w:val="00F27417"/>
    <w:rsid w:val="00F37B00"/>
    <w:rsid w:val="00F7233C"/>
    <w:rsid w:val="00F76BBB"/>
    <w:rsid w:val="00FB2C95"/>
    <w:rsid w:val="00FC0030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996C"/>
  <w15:chartTrackingRefBased/>
  <w15:docId w15:val="{D0AECB89-D1DB-4631-8FD3-F36E54B9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3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3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304</Words>
  <Characters>1605</Characters>
  <Application>Microsoft Office Word</Application>
  <DocSecurity>0</DocSecurity>
  <Lines>23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ENGELAERE</dc:creator>
  <cp:keywords/>
  <dc:description/>
  <cp:lastModifiedBy>Olivier ENGELAERE</cp:lastModifiedBy>
  <cp:revision>60</cp:revision>
  <cp:lastPrinted>2025-10-15T13:27:00Z</cp:lastPrinted>
  <dcterms:created xsi:type="dcterms:W3CDTF">2022-03-09T07:51:00Z</dcterms:created>
  <dcterms:modified xsi:type="dcterms:W3CDTF">2025-10-16T18:51:00Z</dcterms:modified>
</cp:coreProperties>
</file>