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E181" w14:textId="106B30D0" w:rsidR="00244B5E" w:rsidRDefault="00B90631" w:rsidP="00E166B1">
      <w:pPr>
        <w:pStyle w:val="Titre1"/>
      </w:pPr>
      <w:r>
        <w:t xml:space="preserve">Exercice </w:t>
      </w:r>
    </w:p>
    <w:p w14:paraId="7B3C4EBC" w14:textId="77777777" w:rsidR="00961D71" w:rsidRPr="00961D71" w:rsidRDefault="00961D71" w:rsidP="00961D71"/>
    <w:p w14:paraId="41CB3D3D" w14:textId="18A7522C" w:rsidR="00B90631" w:rsidRPr="00961D71" w:rsidRDefault="00B90631" w:rsidP="00961D7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961D71">
        <w:rPr>
          <w:b/>
          <w:bCs/>
          <w:sz w:val="24"/>
          <w:szCs w:val="24"/>
        </w:rPr>
        <w:t xml:space="preserve">Chaque personne </w:t>
      </w:r>
      <w:r w:rsidR="00E166B1" w:rsidRPr="00961D71">
        <w:rPr>
          <w:b/>
          <w:bCs/>
          <w:sz w:val="24"/>
          <w:szCs w:val="24"/>
        </w:rPr>
        <w:t>demande à son voisin de se présenter en utilisant les phrases suivantes :</w:t>
      </w:r>
    </w:p>
    <w:p w14:paraId="33E66679" w14:textId="25593653" w:rsidR="00B90631" w:rsidRPr="00D64C11" w:rsidRDefault="00B90631" w:rsidP="00D62FF9">
      <w:pPr>
        <w:ind w:left="708"/>
      </w:pPr>
      <w:r w:rsidRPr="00D64C11">
        <w:t>Pi ti, quo qu’</w:t>
      </w:r>
      <w:proofErr w:type="spellStart"/>
      <w:r w:rsidRPr="00D64C11">
        <w:t>ch’est</w:t>
      </w:r>
      <w:proofErr w:type="spellEnd"/>
      <w:r w:rsidRPr="00D64C11">
        <w:t xml:space="preserve"> tin </w:t>
      </w:r>
      <w:proofErr w:type="spellStart"/>
      <w:r w:rsidRPr="00D64C11">
        <w:t>tchot</w:t>
      </w:r>
      <w:proofErr w:type="spellEnd"/>
      <w:r w:rsidRPr="00D64C11">
        <w:t xml:space="preserve"> nom ?</w:t>
      </w:r>
    </w:p>
    <w:p w14:paraId="66D56BFB" w14:textId="451D7FFE" w:rsidR="00B90631" w:rsidRPr="00D64C11" w:rsidRDefault="0078693A" w:rsidP="00D62FF9">
      <w:pPr>
        <w:ind w:left="708"/>
      </w:pPr>
      <w:r>
        <w:t>[</w:t>
      </w:r>
      <w:proofErr w:type="gramStart"/>
      <w:r>
        <w:t>ou</w:t>
      </w:r>
      <w:proofErr w:type="gramEnd"/>
      <w:r>
        <w:t xml:space="preserve">] </w:t>
      </w:r>
      <w:proofErr w:type="spellStart"/>
      <w:r w:rsidR="00B90631" w:rsidRPr="00D64C11">
        <w:t>Kmint</w:t>
      </w:r>
      <w:proofErr w:type="spellEnd"/>
      <w:r w:rsidR="00B90631" w:rsidRPr="00D64C11">
        <w:t xml:space="preserve"> qu’t</w:t>
      </w:r>
      <w:r w:rsidR="00677E12">
        <w:t>e</w:t>
      </w:r>
      <w:r w:rsidR="00B90631" w:rsidRPr="00D64C11">
        <w:t xml:space="preserve"> t’</w:t>
      </w:r>
      <w:proofErr w:type="spellStart"/>
      <w:r w:rsidR="00677E12">
        <w:t>lom</w:t>
      </w:r>
      <w:r w:rsidR="00B90631" w:rsidRPr="00D64C11">
        <w:t>mes</w:t>
      </w:r>
      <w:proofErr w:type="spellEnd"/>
      <w:r w:rsidR="00B90631" w:rsidRPr="00D64C11">
        <w:t> ?</w:t>
      </w:r>
    </w:p>
    <w:p w14:paraId="17878F8F" w14:textId="5A00C322" w:rsidR="009F5E68" w:rsidRPr="00D64C11" w:rsidRDefault="009F5E68" w:rsidP="00D62FF9">
      <w:pPr>
        <w:ind w:left="708"/>
      </w:pPr>
      <w:proofErr w:type="gramStart"/>
      <w:r w:rsidRPr="00D64C11">
        <w:t>T’es</w:t>
      </w:r>
      <w:proofErr w:type="gramEnd"/>
      <w:r w:rsidRPr="00D64C11">
        <w:t xml:space="preserve"> ti </w:t>
      </w:r>
      <w:proofErr w:type="spellStart"/>
      <w:r w:rsidRPr="00D64C11">
        <w:t>éne</w:t>
      </w:r>
      <w:proofErr w:type="spellEnd"/>
      <w:r w:rsidRPr="00D64C11">
        <w:t xml:space="preserve"> </w:t>
      </w:r>
      <w:proofErr w:type="spellStart"/>
      <w:r w:rsidRPr="00D64C11">
        <w:t>fanme</w:t>
      </w:r>
      <w:proofErr w:type="spellEnd"/>
      <w:r w:rsidRPr="00D64C11">
        <w:t xml:space="preserve"> o</w:t>
      </w:r>
      <w:r w:rsidR="00677E12">
        <w:t>u</w:t>
      </w:r>
      <w:r w:rsidR="00D64C11" w:rsidRPr="00D64C11">
        <w:t xml:space="preserve"> bin in </w:t>
      </w:r>
      <w:proofErr w:type="spellStart"/>
      <w:r w:rsidR="00D64C11" w:rsidRPr="00D64C11">
        <w:t>honme</w:t>
      </w:r>
      <w:proofErr w:type="spellEnd"/>
      <w:r w:rsidR="00D64C11" w:rsidRPr="00D64C11">
        <w:t> ?</w:t>
      </w:r>
    </w:p>
    <w:p w14:paraId="7596B236" w14:textId="70CB0661" w:rsidR="00B90631" w:rsidRPr="00D64C11" w:rsidRDefault="00B90631" w:rsidP="00D62FF9">
      <w:pPr>
        <w:ind w:left="708"/>
      </w:pPr>
      <w:proofErr w:type="spellStart"/>
      <w:r w:rsidRPr="00D64C11">
        <w:t>D</w:t>
      </w:r>
      <w:r w:rsidR="00677E12">
        <w:t>ù</w:t>
      </w:r>
      <w:proofErr w:type="spellEnd"/>
      <w:r w:rsidRPr="00D64C11">
        <w:t xml:space="preserve"> qu’t</w:t>
      </w:r>
      <w:r w:rsidR="00677E12">
        <w:t>e</w:t>
      </w:r>
      <w:r w:rsidRPr="00D64C11">
        <w:t xml:space="preserve"> restes ?</w:t>
      </w:r>
    </w:p>
    <w:p w14:paraId="1F111FE1" w14:textId="619D5EF3" w:rsidR="00B90631" w:rsidRDefault="00B90631" w:rsidP="00D62FF9">
      <w:pPr>
        <w:ind w:left="708"/>
      </w:pPr>
      <w:proofErr w:type="gramStart"/>
      <w:r w:rsidRPr="00D64C11">
        <w:t>Que a</w:t>
      </w:r>
      <w:r w:rsidR="00817094">
        <w:t>ch</w:t>
      </w:r>
      <w:r w:rsidRPr="00D64C11">
        <w:t>e</w:t>
      </w:r>
      <w:proofErr w:type="gramEnd"/>
      <w:r w:rsidRPr="00D64C11">
        <w:t xml:space="preserve"> </w:t>
      </w:r>
      <w:proofErr w:type="spellStart"/>
      <w:r w:rsidRPr="00D64C11">
        <w:t>equ</w:t>
      </w:r>
      <w:r w:rsidR="00677E12">
        <w:t>e</w:t>
      </w:r>
      <w:proofErr w:type="spellEnd"/>
      <w:r w:rsidRPr="00D64C11">
        <w:t xml:space="preserve"> t’</w:t>
      </w:r>
      <w:r w:rsidR="00677E12">
        <w:t>a</w:t>
      </w:r>
      <w:r w:rsidRPr="00D64C11">
        <w:t>s ?</w:t>
      </w:r>
    </w:p>
    <w:p w14:paraId="52BDA0D9" w14:textId="32756C68" w:rsidR="00BA0795" w:rsidRPr="00D64C11" w:rsidRDefault="00BA0795" w:rsidP="00D62FF9">
      <w:pPr>
        <w:ind w:left="708"/>
      </w:pPr>
      <w:proofErr w:type="spellStart"/>
      <w:r>
        <w:t>Dù</w:t>
      </w:r>
      <w:proofErr w:type="spellEnd"/>
      <w:r>
        <w:t xml:space="preserve"> qu’t’es </w:t>
      </w:r>
      <w:proofErr w:type="spellStart"/>
      <w:r>
        <w:t>vnu</w:t>
      </w:r>
      <w:proofErr w:type="spellEnd"/>
      <w:r>
        <w:t xml:space="preserve"> au </w:t>
      </w:r>
      <w:proofErr w:type="spellStart"/>
      <w:r>
        <w:t>monne</w:t>
      </w:r>
      <w:proofErr w:type="spellEnd"/>
      <w:r>
        <w:t> ?</w:t>
      </w:r>
    </w:p>
    <w:p w14:paraId="7A9880AB" w14:textId="416599A3" w:rsidR="00B90631" w:rsidRPr="00D64C11" w:rsidRDefault="00B90631" w:rsidP="00D62FF9">
      <w:pPr>
        <w:ind w:left="708"/>
      </w:pPr>
      <w:proofErr w:type="gramStart"/>
      <w:r w:rsidRPr="00D64C11">
        <w:t>Que ouvrage</w:t>
      </w:r>
      <w:proofErr w:type="gramEnd"/>
      <w:r w:rsidRPr="00D64C11">
        <w:t xml:space="preserve"> eq t</w:t>
      </w:r>
      <w:r w:rsidR="00677E12">
        <w:t>e</w:t>
      </w:r>
      <w:r w:rsidRPr="00D64C11">
        <w:t xml:space="preserve"> fais ?</w:t>
      </w:r>
    </w:p>
    <w:p w14:paraId="6396AE33" w14:textId="30EC3C79" w:rsidR="00E166B1" w:rsidRPr="00471235" w:rsidRDefault="00D62FF9" w:rsidP="00471235">
      <w:pPr>
        <w:ind w:left="708"/>
        <w:rPr>
          <w:b/>
          <w:bCs/>
          <w:sz w:val="24"/>
          <w:szCs w:val="24"/>
        </w:rPr>
      </w:pPr>
      <w:r w:rsidRPr="00471235">
        <w:rPr>
          <w:b/>
          <w:bCs/>
          <w:sz w:val="24"/>
          <w:szCs w:val="24"/>
        </w:rPr>
        <w:t xml:space="preserve">Son interlocuteur lui </w:t>
      </w:r>
      <w:r w:rsidR="00E166B1" w:rsidRPr="00471235">
        <w:rPr>
          <w:b/>
          <w:bCs/>
          <w:sz w:val="24"/>
          <w:szCs w:val="24"/>
        </w:rPr>
        <w:t>répond à partir du vocabulaire à la suite :</w:t>
      </w:r>
    </w:p>
    <w:p w14:paraId="2B9F0F6C" w14:textId="50377A1E" w:rsidR="00E166B1" w:rsidRPr="00471235" w:rsidRDefault="007D5317" w:rsidP="00471235">
      <w:pPr>
        <w:ind w:left="708"/>
        <w:rPr>
          <w:b/>
          <w:bCs/>
        </w:rPr>
      </w:pPr>
      <w:r>
        <w:rPr>
          <w:b/>
          <w:bCs/>
        </w:rPr>
        <w:t>Quelques</w:t>
      </w:r>
      <w:r w:rsidR="00E166B1" w:rsidRPr="00471235">
        <w:rPr>
          <w:b/>
          <w:bCs/>
        </w:rPr>
        <w:t xml:space="preserve"> prénoms de personnes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1561"/>
        <w:gridCol w:w="1387"/>
        <w:gridCol w:w="1478"/>
        <w:gridCol w:w="1455"/>
        <w:gridCol w:w="1371"/>
        <w:gridCol w:w="1102"/>
      </w:tblGrid>
      <w:tr w:rsidR="00197679" w:rsidRPr="00197679" w14:paraId="6F372614" w14:textId="5B580F93" w:rsidTr="00197679">
        <w:trPr>
          <w:trHeight w:val="737"/>
        </w:trPr>
        <w:tc>
          <w:tcPr>
            <w:tcW w:w="1588" w:type="dxa"/>
          </w:tcPr>
          <w:p w14:paraId="23399981" w14:textId="0DC5EA81" w:rsidR="00197679" w:rsidRPr="00197679" w:rsidRDefault="00197679" w:rsidP="00637696">
            <w:r w:rsidRPr="00197679">
              <w:t>Tisse (</w:t>
            </w:r>
            <w:proofErr w:type="spellStart"/>
            <w:r w:rsidRPr="00197679">
              <w:t>Batpiste</w:t>
            </w:r>
            <w:proofErr w:type="spellEnd"/>
            <w:r w:rsidRPr="00197679">
              <w:t>)</w:t>
            </w:r>
          </w:p>
        </w:tc>
        <w:tc>
          <w:tcPr>
            <w:tcW w:w="1407" w:type="dxa"/>
          </w:tcPr>
          <w:p w14:paraId="73C2AA60" w14:textId="11918226" w:rsidR="00197679" w:rsidRPr="00197679" w:rsidRDefault="00197679" w:rsidP="00637696">
            <w:r w:rsidRPr="00197679">
              <w:t xml:space="preserve">Bébert (Albert) </w:t>
            </w:r>
          </w:p>
        </w:tc>
        <w:tc>
          <w:tcPr>
            <w:tcW w:w="1491" w:type="dxa"/>
          </w:tcPr>
          <w:p w14:paraId="0E0F0DC7" w14:textId="30674335" w:rsidR="00197679" w:rsidRPr="00197679" w:rsidRDefault="00197679" w:rsidP="00637696">
            <w:r w:rsidRPr="00197679">
              <w:t xml:space="preserve">Colas (Nicolas) </w:t>
            </w:r>
          </w:p>
        </w:tc>
        <w:tc>
          <w:tcPr>
            <w:tcW w:w="1469" w:type="dxa"/>
          </w:tcPr>
          <w:p w14:paraId="72904A28" w14:textId="59109EA8" w:rsidR="00197679" w:rsidRPr="00197679" w:rsidRDefault="00197679" w:rsidP="00637696">
            <w:proofErr w:type="spellStart"/>
            <w:r w:rsidRPr="00197679">
              <w:t>Dodore</w:t>
            </w:r>
            <w:proofErr w:type="spellEnd"/>
            <w:r w:rsidRPr="00197679">
              <w:t xml:space="preserve"> (Théodore) </w:t>
            </w:r>
          </w:p>
        </w:tc>
        <w:tc>
          <w:tcPr>
            <w:tcW w:w="1389" w:type="dxa"/>
          </w:tcPr>
          <w:p w14:paraId="2479C995" w14:textId="31C676AE" w:rsidR="00197679" w:rsidRPr="00197679" w:rsidRDefault="00197679" w:rsidP="00637696">
            <w:proofErr w:type="spellStart"/>
            <w:r w:rsidRPr="00197679">
              <w:t>Flipe</w:t>
            </w:r>
            <w:proofErr w:type="spellEnd"/>
            <w:r w:rsidRPr="00197679">
              <w:t xml:space="preserve"> (Philippe) </w:t>
            </w:r>
          </w:p>
        </w:tc>
        <w:tc>
          <w:tcPr>
            <w:tcW w:w="1010" w:type="dxa"/>
          </w:tcPr>
          <w:p w14:paraId="5C5A5CC8" w14:textId="457BE80F" w:rsidR="00197679" w:rsidRPr="00197679" w:rsidRDefault="00197679" w:rsidP="00637696">
            <w:proofErr w:type="spellStart"/>
            <w:r w:rsidRPr="00197679">
              <w:t>Tatave</w:t>
            </w:r>
            <w:proofErr w:type="spellEnd"/>
            <w:r w:rsidRPr="00197679">
              <w:t xml:space="preserve"> (Octave)</w:t>
            </w:r>
          </w:p>
        </w:tc>
      </w:tr>
      <w:tr w:rsidR="00197679" w:rsidRPr="00197679" w14:paraId="57C916A2" w14:textId="04D707EE" w:rsidTr="00197679">
        <w:trPr>
          <w:trHeight w:val="737"/>
        </w:trPr>
        <w:tc>
          <w:tcPr>
            <w:tcW w:w="1588" w:type="dxa"/>
          </w:tcPr>
          <w:p w14:paraId="31BCBC03" w14:textId="34AC63F3" w:rsidR="00197679" w:rsidRPr="00197679" w:rsidRDefault="00197679" w:rsidP="00637696">
            <w:proofErr w:type="spellStart"/>
            <w:r w:rsidRPr="00197679">
              <w:t>Franchoés</w:t>
            </w:r>
            <w:proofErr w:type="spellEnd"/>
            <w:r w:rsidRPr="00197679">
              <w:t xml:space="preserve"> (François) </w:t>
            </w:r>
          </w:p>
        </w:tc>
        <w:tc>
          <w:tcPr>
            <w:tcW w:w="1407" w:type="dxa"/>
          </w:tcPr>
          <w:p w14:paraId="3085848D" w14:textId="1C62CC5C" w:rsidR="00197679" w:rsidRPr="00197679" w:rsidRDefault="00197679" w:rsidP="00637696">
            <w:proofErr w:type="spellStart"/>
            <w:r w:rsidRPr="00197679">
              <w:t>Natole</w:t>
            </w:r>
            <w:proofErr w:type="spellEnd"/>
            <w:r w:rsidRPr="00197679">
              <w:t xml:space="preserve"> (Anatole) </w:t>
            </w:r>
          </w:p>
        </w:tc>
        <w:tc>
          <w:tcPr>
            <w:tcW w:w="1491" w:type="dxa"/>
          </w:tcPr>
          <w:p w14:paraId="0D3AD750" w14:textId="1F8701C1" w:rsidR="00197679" w:rsidRPr="00197679" w:rsidRDefault="00197679" w:rsidP="00637696">
            <w:proofErr w:type="spellStart"/>
            <w:r w:rsidRPr="00197679">
              <w:t>Zande</w:t>
            </w:r>
            <w:proofErr w:type="spellEnd"/>
            <w:r w:rsidRPr="00197679">
              <w:t xml:space="preserve"> (Alexandre) </w:t>
            </w:r>
          </w:p>
        </w:tc>
        <w:tc>
          <w:tcPr>
            <w:tcW w:w="1469" w:type="dxa"/>
          </w:tcPr>
          <w:p w14:paraId="2562D37C" w14:textId="3725BFBD" w:rsidR="00197679" w:rsidRPr="00197679" w:rsidRDefault="000524A3" w:rsidP="00637696">
            <w:proofErr w:type="spellStart"/>
            <w:r>
              <w:t>Z</w:t>
            </w:r>
            <w:r w:rsidR="00197679" w:rsidRPr="00197679">
              <w:t>èfe</w:t>
            </w:r>
            <w:proofErr w:type="spellEnd"/>
            <w:r w:rsidR="00197679" w:rsidRPr="00197679">
              <w:t xml:space="preserve"> (Joseph)</w:t>
            </w:r>
          </w:p>
        </w:tc>
        <w:tc>
          <w:tcPr>
            <w:tcW w:w="1389" w:type="dxa"/>
          </w:tcPr>
          <w:p w14:paraId="5B57F118" w14:textId="024E7560" w:rsidR="00197679" w:rsidRPr="00197679" w:rsidRDefault="00197679" w:rsidP="00637696">
            <w:proofErr w:type="spellStart"/>
            <w:r w:rsidRPr="00197679">
              <w:t>Zidore</w:t>
            </w:r>
            <w:proofErr w:type="spellEnd"/>
            <w:r w:rsidRPr="00197679">
              <w:t xml:space="preserve"> (Isidore)</w:t>
            </w:r>
          </w:p>
        </w:tc>
        <w:tc>
          <w:tcPr>
            <w:tcW w:w="1010" w:type="dxa"/>
          </w:tcPr>
          <w:p w14:paraId="4857EF61" w14:textId="2DD8ADDC" w:rsidR="00197679" w:rsidRPr="00197679" w:rsidRDefault="00197679" w:rsidP="00637696">
            <w:proofErr w:type="spellStart"/>
            <w:r w:rsidRPr="00197679">
              <w:t>Doère</w:t>
            </w:r>
            <w:proofErr w:type="spellEnd"/>
            <w:r w:rsidRPr="00197679">
              <w:t xml:space="preserve"> (Edouard)</w:t>
            </w:r>
          </w:p>
        </w:tc>
      </w:tr>
    </w:tbl>
    <w:p w14:paraId="002F035B" w14:textId="4CE6D2D6" w:rsidR="007D5317" w:rsidRDefault="007D5317" w:rsidP="00471235">
      <w:pPr>
        <w:ind w:left="708"/>
        <w:rPr>
          <w:b/>
          <w:bCs/>
        </w:rPr>
      </w:pPr>
    </w:p>
    <w:tbl>
      <w:tblPr>
        <w:tblStyle w:val="Grilledutableau"/>
        <w:tblW w:w="9062" w:type="dxa"/>
        <w:tblInd w:w="704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A31AE" w:rsidRPr="002A31AE" w14:paraId="5391B388" w14:textId="77777777" w:rsidTr="000E106E">
        <w:tc>
          <w:tcPr>
            <w:tcW w:w="1510" w:type="dxa"/>
          </w:tcPr>
          <w:p w14:paraId="4C4E2612" w14:textId="77777777" w:rsidR="002A31AE" w:rsidRPr="002A31AE" w:rsidRDefault="002A31AE" w:rsidP="005E6F49">
            <w:proofErr w:type="spellStart"/>
            <w:r w:rsidRPr="002A31AE">
              <w:t>Dédèle</w:t>
            </w:r>
            <w:proofErr w:type="spellEnd"/>
            <w:r w:rsidRPr="002A31AE">
              <w:t xml:space="preserve"> (Adèle)</w:t>
            </w:r>
          </w:p>
        </w:tc>
        <w:tc>
          <w:tcPr>
            <w:tcW w:w="1510" w:type="dxa"/>
          </w:tcPr>
          <w:p w14:paraId="6D1769D0" w14:textId="77777777" w:rsidR="002A31AE" w:rsidRPr="002A31AE" w:rsidRDefault="002A31AE" w:rsidP="005E6F49">
            <w:proofErr w:type="spellStart"/>
            <w:r w:rsidRPr="002A31AE">
              <w:t>Fifine</w:t>
            </w:r>
            <w:proofErr w:type="spellEnd"/>
            <w:r w:rsidRPr="002A31AE">
              <w:t xml:space="preserve"> (Joséphine)</w:t>
            </w:r>
          </w:p>
        </w:tc>
        <w:tc>
          <w:tcPr>
            <w:tcW w:w="1510" w:type="dxa"/>
          </w:tcPr>
          <w:p w14:paraId="36433245" w14:textId="77777777" w:rsidR="002A31AE" w:rsidRPr="002A31AE" w:rsidRDefault="002A31AE" w:rsidP="005E6F49">
            <w:proofErr w:type="spellStart"/>
            <w:r w:rsidRPr="002A31AE">
              <w:t>Frasie</w:t>
            </w:r>
            <w:proofErr w:type="spellEnd"/>
            <w:r w:rsidRPr="002A31AE">
              <w:t xml:space="preserve"> (</w:t>
            </w:r>
            <w:proofErr w:type="spellStart"/>
            <w:r w:rsidRPr="002A31AE">
              <w:t>Euphrasie</w:t>
            </w:r>
            <w:proofErr w:type="spellEnd"/>
            <w:r w:rsidRPr="002A31AE">
              <w:t>)</w:t>
            </w:r>
          </w:p>
        </w:tc>
        <w:tc>
          <w:tcPr>
            <w:tcW w:w="1510" w:type="dxa"/>
          </w:tcPr>
          <w:p w14:paraId="4AEC5583" w14:textId="77777777" w:rsidR="002A31AE" w:rsidRPr="002A31AE" w:rsidRDefault="002A31AE" w:rsidP="005E6F49">
            <w:proofErr w:type="spellStart"/>
            <w:r w:rsidRPr="002A31AE">
              <w:t>Gélike</w:t>
            </w:r>
            <w:proofErr w:type="spellEnd"/>
            <w:r w:rsidRPr="002A31AE">
              <w:t xml:space="preserve"> (Angélique)</w:t>
            </w:r>
          </w:p>
        </w:tc>
        <w:tc>
          <w:tcPr>
            <w:tcW w:w="1511" w:type="dxa"/>
          </w:tcPr>
          <w:p w14:paraId="67995143" w14:textId="77777777" w:rsidR="002A31AE" w:rsidRPr="002A31AE" w:rsidRDefault="002A31AE" w:rsidP="005E6F49">
            <w:r w:rsidRPr="002A31AE">
              <w:t>Génie (Eugénie)</w:t>
            </w:r>
          </w:p>
        </w:tc>
        <w:tc>
          <w:tcPr>
            <w:tcW w:w="1511" w:type="dxa"/>
          </w:tcPr>
          <w:p w14:paraId="7FCF6CE6" w14:textId="77777777" w:rsidR="002A31AE" w:rsidRPr="002A31AE" w:rsidRDefault="002A31AE" w:rsidP="005E6F49">
            <w:proofErr w:type="spellStart"/>
            <w:r w:rsidRPr="002A31AE">
              <w:t>Glaé</w:t>
            </w:r>
            <w:proofErr w:type="spellEnd"/>
            <w:r w:rsidRPr="002A31AE">
              <w:t xml:space="preserve"> (Aglaé)</w:t>
            </w:r>
          </w:p>
        </w:tc>
      </w:tr>
      <w:tr w:rsidR="002A31AE" w:rsidRPr="002A31AE" w14:paraId="3D30A36C" w14:textId="77777777" w:rsidTr="000E106E">
        <w:tc>
          <w:tcPr>
            <w:tcW w:w="1510" w:type="dxa"/>
          </w:tcPr>
          <w:p w14:paraId="17A14B8A" w14:textId="77777777" w:rsidR="002A31AE" w:rsidRPr="002A31AE" w:rsidRDefault="002A31AE" w:rsidP="005E6F49">
            <w:proofErr w:type="spellStart"/>
            <w:r w:rsidRPr="002A31AE">
              <w:t>Laïde</w:t>
            </w:r>
            <w:proofErr w:type="spellEnd"/>
            <w:r w:rsidRPr="002A31AE">
              <w:t xml:space="preserve"> (Adélaïde)</w:t>
            </w:r>
          </w:p>
        </w:tc>
        <w:tc>
          <w:tcPr>
            <w:tcW w:w="1510" w:type="dxa"/>
          </w:tcPr>
          <w:p w14:paraId="21DBAC86" w14:textId="77777777" w:rsidR="002A31AE" w:rsidRPr="002A31AE" w:rsidRDefault="002A31AE" w:rsidP="005E6F49">
            <w:proofErr w:type="spellStart"/>
            <w:r w:rsidRPr="002A31AE">
              <w:t>Lalie</w:t>
            </w:r>
            <w:proofErr w:type="spellEnd"/>
            <w:r w:rsidRPr="002A31AE">
              <w:t xml:space="preserve"> (Eulalie)</w:t>
            </w:r>
          </w:p>
        </w:tc>
        <w:tc>
          <w:tcPr>
            <w:tcW w:w="1510" w:type="dxa"/>
          </w:tcPr>
          <w:p w14:paraId="03765DC9" w14:textId="77777777" w:rsidR="002A31AE" w:rsidRPr="002A31AE" w:rsidRDefault="002A31AE" w:rsidP="005E6F49">
            <w:proofErr w:type="spellStart"/>
            <w:r w:rsidRPr="002A31AE">
              <w:t>Magrite</w:t>
            </w:r>
            <w:proofErr w:type="spellEnd"/>
            <w:r w:rsidRPr="002A31AE">
              <w:t xml:space="preserve"> (Marguerite)</w:t>
            </w:r>
          </w:p>
        </w:tc>
        <w:tc>
          <w:tcPr>
            <w:tcW w:w="1510" w:type="dxa"/>
          </w:tcPr>
          <w:p w14:paraId="6EF897F9" w14:textId="77777777" w:rsidR="002A31AE" w:rsidRPr="002A31AE" w:rsidRDefault="002A31AE" w:rsidP="005E6F49">
            <w:r w:rsidRPr="002A31AE">
              <w:t>Mélie (Amélie)</w:t>
            </w:r>
          </w:p>
        </w:tc>
        <w:tc>
          <w:tcPr>
            <w:tcW w:w="1511" w:type="dxa"/>
          </w:tcPr>
          <w:p w14:paraId="51EB0EE3" w14:textId="77777777" w:rsidR="002A31AE" w:rsidRPr="002A31AE" w:rsidRDefault="002A31AE" w:rsidP="005E6F49">
            <w:proofErr w:type="spellStart"/>
            <w:r w:rsidRPr="002A31AE">
              <w:t>Tavie</w:t>
            </w:r>
            <w:proofErr w:type="spellEnd"/>
            <w:r w:rsidRPr="002A31AE">
              <w:t xml:space="preserve"> (Octavie)</w:t>
            </w:r>
          </w:p>
        </w:tc>
        <w:tc>
          <w:tcPr>
            <w:tcW w:w="1511" w:type="dxa"/>
          </w:tcPr>
          <w:p w14:paraId="41A6F5CD" w14:textId="77777777" w:rsidR="002A31AE" w:rsidRPr="002A31AE" w:rsidRDefault="002A31AE" w:rsidP="005E6F49">
            <w:proofErr w:type="spellStart"/>
            <w:r w:rsidRPr="002A31AE">
              <w:t>Zabète</w:t>
            </w:r>
            <w:proofErr w:type="spellEnd"/>
            <w:r w:rsidRPr="002A31AE">
              <w:t xml:space="preserve"> (Elisabeth)</w:t>
            </w:r>
          </w:p>
        </w:tc>
      </w:tr>
    </w:tbl>
    <w:p w14:paraId="56EFFD4C" w14:textId="77777777" w:rsidR="00563327" w:rsidRDefault="00563327" w:rsidP="00471235">
      <w:pPr>
        <w:ind w:left="708"/>
        <w:rPr>
          <w:b/>
          <w:bCs/>
        </w:rPr>
      </w:pPr>
    </w:p>
    <w:p w14:paraId="390936C3" w14:textId="311392B5" w:rsidR="00E166B1" w:rsidRPr="00471235" w:rsidRDefault="007D5317" w:rsidP="00471235">
      <w:pPr>
        <w:ind w:left="708"/>
        <w:rPr>
          <w:b/>
          <w:bCs/>
        </w:rPr>
      </w:pPr>
      <w:r>
        <w:rPr>
          <w:b/>
          <w:bCs/>
        </w:rPr>
        <w:t>Quelques</w:t>
      </w:r>
      <w:r w:rsidR="00E166B1" w:rsidRPr="00471235">
        <w:rPr>
          <w:b/>
          <w:bCs/>
        </w:rPr>
        <w:t xml:space="preserve"> noms de lieu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1230"/>
        <w:gridCol w:w="1210"/>
        <w:gridCol w:w="1193"/>
        <w:gridCol w:w="1257"/>
        <w:gridCol w:w="1222"/>
      </w:tblGrid>
      <w:tr w:rsidR="007D5317" w:rsidRPr="004E00BD" w14:paraId="011CA228" w14:textId="77777777" w:rsidTr="007D5317">
        <w:tc>
          <w:tcPr>
            <w:tcW w:w="1230" w:type="dxa"/>
          </w:tcPr>
          <w:p w14:paraId="204DDEEF" w14:textId="22210288" w:rsidR="007D5317" w:rsidRPr="004E00BD" w:rsidRDefault="00563327" w:rsidP="00F9602A">
            <w:proofErr w:type="spellStart"/>
            <w:r>
              <w:t>Valinchène</w:t>
            </w:r>
            <w:proofErr w:type="spellEnd"/>
            <w:r w:rsidR="007D5317" w:rsidRPr="004E00BD">
              <w:t xml:space="preserve"> </w:t>
            </w:r>
          </w:p>
        </w:tc>
        <w:tc>
          <w:tcPr>
            <w:tcW w:w="1210" w:type="dxa"/>
          </w:tcPr>
          <w:p w14:paraId="0629B2BF" w14:textId="77777777" w:rsidR="007D5317" w:rsidRDefault="00563327" w:rsidP="00F9602A">
            <w:proofErr w:type="spellStart"/>
            <w:r>
              <w:t>Armintière</w:t>
            </w:r>
            <w:proofErr w:type="spellEnd"/>
          </w:p>
          <w:p w14:paraId="666E3DDB" w14:textId="29D5B266" w:rsidR="00E97DF1" w:rsidRPr="004E00BD" w:rsidRDefault="00E97DF1" w:rsidP="00F9602A"/>
        </w:tc>
        <w:tc>
          <w:tcPr>
            <w:tcW w:w="1193" w:type="dxa"/>
          </w:tcPr>
          <w:p w14:paraId="2E47DBE4" w14:textId="65D7309B" w:rsidR="007D5317" w:rsidRPr="004E00BD" w:rsidRDefault="00563327" w:rsidP="00F9602A">
            <w:r>
              <w:t>Arro</w:t>
            </w:r>
            <w:r w:rsidR="007D5317" w:rsidRPr="004E00BD">
              <w:t xml:space="preserve"> </w:t>
            </w:r>
          </w:p>
        </w:tc>
        <w:tc>
          <w:tcPr>
            <w:tcW w:w="1257" w:type="dxa"/>
          </w:tcPr>
          <w:p w14:paraId="3DA4FC07" w14:textId="64A17198" w:rsidR="007D5317" w:rsidRPr="004E00BD" w:rsidRDefault="00563327" w:rsidP="00F9602A">
            <w:r>
              <w:t>Boulonne</w:t>
            </w:r>
            <w:r w:rsidR="007D5317" w:rsidRPr="004E00BD">
              <w:t xml:space="preserve"> </w:t>
            </w:r>
          </w:p>
        </w:tc>
        <w:tc>
          <w:tcPr>
            <w:tcW w:w="1222" w:type="dxa"/>
          </w:tcPr>
          <w:p w14:paraId="7D6565DE" w14:textId="70363C08" w:rsidR="007D5317" w:rsidRPr="004E00BD" w:rsidRDefault="00563327" w:rsidP="00F9602A">
            <w:proofErr w:type="spellStart"/>
            <w:r>
              <w:t>Kimbré</w:t>
            </w:r>
            <w:proofErr w:type="spellEnd"/>
            <w:r w:rsidR="007D5317" w:rsidRPr="004E00BD">
              <w:t xml:space="preserve"> </w:t>
            </w:r>
          </w:p>
        </w:tc>
      </w:tr>
      <w:tr w:rsidR="007D5317" w:rsidRPr="004E00BD" w14:paraId="59FE0D7D" w14:textId="77777777" w:rsidTr="007D5317">
        <w:tc>
          <w:tcPr>
            <w:tcW w:w="1230" w:type="dxa"/>
          </w:tcPr>
          <w:p w14:paraId="42859586" w14:textId="1BB465EE" w:rsidR="007D5317" w:rsidRPr="004E00BD" w:rsidRDefault="00E97DF1" w:rsidP="007D5317">
            <w:proofErr w:type="spellStart"/>
            <w:r>
              <w:t>Bétheune</w:t>
            </w:r>
            <w:proofErr w:type="spellEnd"/>
            <w:r w:rsidR="007D5317" w:rsidRPr="004E00BD">
              <w:t xml:space="preserve"> </w:t>
            </w:r>
          </w:p>
        </w:tc>
        <w:tc>
          <w:tcPr>
            <w:tcW w:w="1210" w:type="dxa"/>
          </w:tcPr>
          <w:p w14:paraId="19C609FA" w14:textId="342BD0BF" w:rsidR="007D5317" w:rsidRPr="004E00BD" w:rsidRDefault="007D5317" w:rsidP="007D5317">
            <w:r w:rsidRPr="004E00BD">
              <w:t>Sint-</w:t>
            </w:r>
            <w:proofErr w:type="spellStart"/>
            <w:r w:rsidRPr="004E00BD">
              <w:t>Kintin</w:t>
            </w:r>
            <w:proofErr w:type="spellEnd"/>
            <w:r w:rsidRPr="004E00BD">
              <w:t xml:space="preserve"> </w:t>
            </w:r>
          </w:p>
        </w:tc>
        <w:tc>
          <w:tcPr>
            <w:tcW w:w="1193" w:type="dxa"/>
          </w:tcPr>
          <w:p w14:paraId="5D798805" w14:textId="3583C968" w:rsidR="007D5317" w:rsidRPr="004E00BD" w:rsidRDefault="00E97DF1" w:rsidP="007D5317">
            <w:r>
              <w:t>Lins</w:t>
            </w:r>
            <w:r w:rsidR="007D5317" w:rsidRPr="004E00BD">
              <w:t xml:space="preserve"> </w:t>
            </w:r>
          </w:p>
        </w:tc>
        <w:tc>
          <w:tcPr>
            <w:tcW w:w="1257" w:type="dxa"/>
          </w:tcPr>
          <w:p w14:paraId="0DD08B78" w14:textId="7C92D7A9" w:rsidR="007D5317" w:rsidRPr="004E00BD" w:rsidRDefault="00563327" w:rsidP="007D5317">
            <w:proofErr w:type="spellStart"/>
            <w:r>
              <w:t>Dnain</w:t>
            </w:r>
            <w:proofErr w:type="spellEnd"/>
            <w:r w:rsidR="007D5317" w:rsidRPr="004E00BD">
              <w:t xml:space="preserve"> </w:t>
            </w:r>
          </w:p>
        </w:tc>
        <w:tc>
          <w:tcPr>
            <w:tcW w:w="1222" w:type="dxa"/>
          </w:tcPr>
          <w:p w14:paraId="14832B00" w14:textId="6CA37983" w:rsidR="007D5317" w:rsidRPr="004E00BD" w:rsidRDefault="00563327" w:rsidP="007D5317">
            <w:proofErr w:type="spellStart"/>
            <w:r>
              <w:t>Auno</w:t>
            </w:r>
            <w:proofErr w:type="spellEnd"/>
          </w:p>
        </w:tc>
      </w:tr>
    </w:tbl>
    <w:p w14:paraId="463D19CC" w14:textId="77777777" w:rsidR="00563327" w:rsidRDefault="00563327" w:rsidP="00471235">
      <w:pPr>
        <w:ind w:left="708"/>
        <w:rPr>
          <w:b/>
          <w:bCs/>
        </w:rPr>
      </w:pPr>
    </w:p>
    <w:p w14:paraId="1BA98B67" w14:textId="28685978" w:rsidR="00E166B1" w:rsidRPr="00471235" w:rsidRDefault="007D5317" w:rsidP="00471235">
      <w:pPr>
        <w:ind w:left="708"/>
        <w:rPr>
          <w:b/>
          <w:bCs/>
        </w:rPr>
      </w:pPr>
      <w:r>
        <w:rPr>
          <w:b/>
          <w:bCs/>
        </w:rPr>
        <w:t>Quelques</w:t>
      </w:r>
      <w:r w:rsidR="00E166B1" w:rsidRPr="00471235">
        <w:rPr>
          <w:b/>
          <w:bCs/>
        </w:rPr>
        <w:t xml:space="preserve"> noms de métier</w:t>
      </w:r>
    </w:p>
    <w:tbl>
      <w:tblPr>
        <w:tblStyle w:val="Grilledutableau"/>
        <w:tblW w:w="8501" w:type="dxa"/>
        <w:tblInd w:w="708" w:type="dxa"/>
        <w:tblLook w:val="04A0" w:firstRow="1" w:lastRow="0" w:firstColumn="1" w:lastColumn="0" w:noHBand="0" w:noVBand="1"/>
      </w:tblPr>
      <w:tblGrid>
        <w:gridCol w:w="1405"/>
        <w:gridCol w:w="1492"/>
        <w:gridCol w:w="1421"/>
        <w:gridCol w:w="1400"/>
        <w:gridCol w:w="1265"/>
        <w:gridCol w:w="1518"/>
      </w:tblGrid>
      <w:tr w:rsidR="007D5317" w:rsidRPr="007D5317" w14:paraId="114E73BA" w14:textId="77777777" w:rsidTr="009C5FCE">
        <w:tc>
          <w:tcPr>
            <w:tcW w:w="1405" w:type="dxa"/>
          </w:tcPr>
          <w:p w14:paraId="53AEC563" w14:textId="77777777" w:rsidR="007D5317" w:rsidRPr="007D5317" w:rsidRDefault="007D5317" w:rsidP="008C61C9">
            <w:proofErr w:type="spellStart"/>
            <w:r w:rsidRPr="007D5317">
              <w:t>Ch’boulinger</w:t>
            </w:r>
            <w:proofErr w:type="spellEnd"/>
          </w:p>
        </w:tc>
        <w:tc>
          <w:tcPr>
            <w:tcW w:w="1492" w:type="dxa"/>
          </w:tcPr>
          <w:p w14:paraId="72D73783" w14:textId="77777777" w:rsidR="007D5317" w:rsidRPr="007D5317" w:rsidRDefault="007D5317" w:rsidP="008C61C9">
            <w:proofErr w:type="spellStart"/>
            <w:r w:rsidRPr="007D5317">
              <w:t>Ch’bouticlier</w:t>
            </w:r>
            <w:proofErr w:type="spellEnd"/>
            <w:r w:rsidRPr="007D5317">
              <w:t xml:space="preserve"> (commerçant) </w:t>
            </w:r>
          </w:p>
        </w:tc>
        <w:tc>
          <w:tcPr>
            <w:tcW w:w="1421" w:type="dxa"/>
          </w:tcPr>
          <w:p w14:paraId="4579808B" w14:textId="33784FBB" w:rsidR="007D5317" w:rsidRPr="007D5317" w:rsidRDefault="007D5317" w:rsidP="008C61C9">
            <w:proofErr w:type="spellStart"/>
            <w:r w:rsidRPr="007D5317">
              <w:t>Ch’cadoreu</w:t>
            </w:r>
            <w:proofErr w:type="spellEnd"/>
            <w:r w:rsidRPr="007D5317">
              <w:t xml:space="preserve"> (policier) </w:t>
            </w:r>
          </w:p>
        </w:tc>
        <w:tc>
          <w:tcPr>
            <w:tcW w:w="1400" w:type="dxa"/>
          </w:tcPr>
          <w:p w14:paraId="61453A52" w14:textId="77777777" w:rsidR="007D5317" w:rsidRPr="007D5317" w:rsidRDefault="007D5317" w:rsidP="008C61C9">
            <w:proofErr w:type="spellStart"/>
            <w:r w:rsidRPr="007D5317">
              <w:t>Ch’cérusien</w:t>
            </w:r>
            <w:proofErr w:type="spellEnd"/>
            <w:r w:rsidRPr="007D5317">
              <w:t xml:space="preserve"> (médecin)</w:t>
            </w:r>
          </w:p>
        </w:tc>
        <w:tc>
          <w:tcPr>
            <w:tcW w:w="1265" w:type="dxa"/>
          </w:tcPr>
          <w:p w14:paraId="37DB5639" w14:textId="29977E2B" w:rsidR="007D5317" w:rsidRPr="007D5317" w:rsidRDefault="007D5317" w:rsidP="008C61C9">
            <w:proofErr w:type="spellStart"/>
            <w:r w:rsidRPr="007D5317">
              <w:t>Ch’pékeu</w:t>
            </w:r>
            <w:proofErr w:type="spellEnd"/>
          </w:p>
        </w:tc>
        <w:tc>
          <w:tcPr>
            <w:tcW w:w="1518" w:type="dxa"/>
          </w:tcPr>
          <w:p w14:paraId="74879AE7" w14:textId="30EB2E15" w:rsidR="007D5317" w:rsidRPr="007D5317" w:rsidRDefault="007D5317" w:rsidP="008C61C9">
            <w:proofErr w:type="spellStart"/>
            <w:r w:rsidRPr="007D5317">
              <w:t>Chl’ouvérier</w:t>
            </w:r>
            <w:proofErr w:type="spellEnd"/>
          </w:p>
        </w:tc>
      </w:tr>
      <w:tr w:rsidR="007D5317" w:rsidRPr="007D5317" w14:paraId="6A268F17" w14:textId="77777777" w:rsidTr="009C5FCE">
        <w:tc>
          <w:tcPr>
            <w:tcW w:w="1405" w:type="dxa"/>
          </w:tcPr>
          <w:p w14:paraId="09BA57F4" w14:textId="77777777" w:rsidR="007D5317" w:rsidRPr="007D5317" w:rsidRDefault="007D5317" w:rsidP="008C61C9">
            <w:proofErr w:type="spellStart"/>
            <w:r w:rsidRPr="007D5317">
              <w:t>Ch’cinsier</w:t>
            </w:r>
            <w:proofErr w:type="spellEnd"/>
            <w:r w:rsidRPr="007D5317">
              <w:t xml:space="preserve"> (fermier) </w:t>
            </w:r>
          </w:p>
        </w:tc>
        <w:tc>
          <w:tcPr>
            <w:tcW w:w="1492" w:type="dxa"/>
          </w:tcPr>
          <w:p w14:paraId="4CCCD3A7" w14:textId="77777777" w:rsidR="007D5317" w:rsidRPr="007D5317" w:rsidRDefault="007D5317" w:rsidP="008C61C9">
            <w:proofErr w:type="spellStart"/>
            <w:r w:rsidRPr="007D5317">
              <w:t>Ch’dintisse</w:t>
            </w:r>
            <w:proofErr w:type="spellEnd"/>
            <w:r w:rsidRPr="007D5317">
              <w:t xml:space="preserve"> </w:t>
            </w:r>
          </w:p>
        </w:tc>
        <w:tc>
          <w:tcPr>
            <w:tcW w:w="1421" w:type="dxa"/>
          </w:tcPr>
          <w:p w14:paraId="68E0875B" w14:textId="4705A1B5" w:rsidR="007D5317" w:rsidRPr="007D5317" w:rsidRDefault="007D5317" w:rsidP="008C61C9">
            <w:proofErr w:type="spellStart"/>
            <w:r w:rsidRPr="007D5317">
              <w:t>Chl’imployé</w:t>
            </w:r>
            <w:proofErr w:type="spellEnd"/>
            <w:r w:rsidRPr="007D5317">
              <w:t xml:space="preserve"> </w:t>
            </w:r>
          </w:p>
        </w:tc>
        <w:tc>
          <w:tcPr>
            <w:tcW w:w="1400" w:type="dxa"/>
          </w:tcPr>
          <w:p w14:paraId="08B59829" w14:textId="4F493867" w:rsidR="007D5317" w:rsidRPr="007D5317" w:rsidRDefault="007D5317" w:rsidP="008C61C9">
            <w:proofErr w:type="spellStart"/>
            <w:r w:rsidRPr="007D5317">
              <w:t>Chl’inginieu</w:t>
            </w:r>
            <w:proofErr w:type="spellEnd"/>
            <w:r w:rsidRPr="007D5317">
              <w:t xml:space="preserve"> (ingénieur) </w:t>
            </w:r>
          </w:p>
        </w:tc>
        <w:tc>
          <w:tcPr>
            <w:tcW w:w="1265" w:type="dxa"/>
          </w:tcPr>
          <w:p w14:paraId="399B182A" w14:textId="33D00B2B" w:rsidR="007D5317" w:rsidRPr="007D5317" w:rsidRDefault="007D5317" w:rsidP="008C61C9">
            <w:proofErr w:type="spellStart"/>
            <w:r w:rsidRPr="007D5317">
              <w:t>Ch’jueu</w:t>
            </w:r>
            <w:proofErr w:type="spellEnd"/>
            <w:r w:rsidRPr="007D5317">
              <w:t xml:space="preserve"> d’comédie (acteur) </w:t>
            </w:r>
          </w:p>
        </w:tc>
        <w:tc>
          <w:tcPr>
            <w:tcW w:w="1518" w:type="dxa"/>
          </w:tcPr>
          <w:p w14:paraId="1F0EF4A9" w14:textId="77777777" w:rsidR="007D5317" w:rsidRDefault="009C5FCE" w:rsidP="008C61C9">
            <w:proofErr w:type="spellStart"/>
            <w:r>
              <w:t>Ch’maristér</w:t>
            </w:r>
            <w:proofErr w:type="spellEnd"/>
          </w:p>
          <w:p w14:paraId="0DFAD0BD" w14:textId="3EF75CBE" w:rsidR="009C5FCE" w:rsidRPr="007D5317" w:rsidRDefault="009C5FCE" w:rsidP="008C61C9">
            <w:r>
              <w:t>(</w:t>
            </w:r>
            <w:proofErr w:type="gramStart"/>
            <w:r>
              <w:t>enseignant</w:t>
            </w:r>
            <w:proofErr w:type="gramEnd"/>
            <w:r>
              <w:t>)</w:t>
            </w:r>
          </w:p>
        </w:tc>
      </w:tr>
    </w:tbl>
    <w:p w14:paraId="1242D8DB" w14:textId="2DF5F69A" w:rsidR="00511BD0" w:rsidRPr="00817094" w:rsidRDefault="00511BD0" w:rsidP="00817094"/>
    <w:sectPr w:rsidR="00511BD0" w:rsidRPr="008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75E11"/>
    <w:multiLevelType w:val="hybridMultilevel"/>
    <w:tmpl w:val="3B7A2F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0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1"/>
    <w:rsid w:val="000524A3"/>
    <w:rsid w:val="000E106E"/>
    <w:rsid w:val="00184955"/>
    <w:rsid w:val="00197679"/>
    <w:rsid w:val="00244B5E"/>
    <w:rsid w:val="002A31AE"/>
    <w:rsid w:val="00372BBC"/>
    <w:rsid w:val="003D29FA"/>
    <w:rsid w:val="00471235"/>
    <w:rsid w:val="004E00BD"/>
    <w:rsid w:val="00511BD0"/>
    <w:rsid w:val="00563327"/>
    <w:rsid w:val="00652CF2"/>
    <w:rsid w:val="00677E12"/>
    <w:rsid w:val="006E3E7D"/>
    <w:rsid w:val="0078693A"/>
    <w:rsid w:val="007D5317"/>
    <w:rsid w:val="007F5033"/>
    <w:rsid w:val="00817094"/>
    <w:rsid w:val="00880B01"/>
    <w:rsid w:val="00961D71"/>
    <w:rsid w:val="009C5FCE"/>
    <w:rsid w:val="009F5E68"/>
    <w:rsid w:val="00A824B0"/>
    <w:rsid w:val="00B90631"/>
    <w:rsid w:val="00BA0795"/>
    <w:rsid w:val="00C916A2"/>
    <w:rsid w:val="00D62FF9"/>
    <w:rsid w:val="00D64C11"/>
    <w:rsid w:val="00E166B1"/>
    <w:rsid w:val="00E61E7F"/>
    <w:rsid w:val="00E97DF1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CAA8"/>
  <w15:chartTrackingRefBased/>
  <w15:docId w15:val="{835EE34E-9DAF-4C72-B9B4-C02A4374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61D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ENGELAERE</dc:creator>
  <cp:keywords/>
  <dc:description/>
  <cp:lastModifiedBy>Olivier ENGELAERE</cp:lastModifiedBy>
  <cp:revision>4</cp:revision>
  <dcterms:created xsi:type="dcterms:W3CDTF">2025-02-06T08:20:00Z</dcterms:created>
  <dcterms:modified xsi:type="dcterms:W3CDTF">2025-02-06T08:22:00Z</dcterms:modified>
</cp:coreProperties>
</file>