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23E6" w14:textId="2ACD58A9" w:rsidR="00AF4E59" w:rsidRPr="00AF4E59" w:rsidRDefault="00AF4E59" w:rsidP="00AF4E59">
      <w:pPr>
        <w:jc w:val="center"/>
        <w:rPr>
          <w:rFonts w:ascii="Abadi" w:hAnsi="Abadi"/>
          <w:b/>
          <w:bCs/>
          <w:sz w:val="28"/>
          <w:szCs w:val="28"/>
          <w:u w:val="single"/>
        </w:rPr>
      </w:pPr>
      <w:r w:rsidRPr="00AF4E59">
        <w:rPr>
          <w:rFonts w:ascii="Abadi" w:hAnsi="Abadi"/>
          <w:b/>
          <w:bCs/>
          <w:sz w:val="28"/>
          <w:szCs w:val="28"/>
          <w:u w:val="single"/>
        </w:rPr>
        <w:t>GRAMMAR REVISIONS LEVEL 9 TEST 1</w:t>
      </w:r>
    </w:p>
    <w:p w14:paraId="7225E2A1" w14:textId="5A640DAE" w:rsidR="00AF4E59" w:rsidRPr="00AF4E59" w:rsidRDefault="00AF4E59" w:rsidP="00AF4E5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u w:val="single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b/>
          <w:bCs/>
          <w:kern w:val="0"/>
          <w:sz w:val="28"/>
          <w:szCs w:val="28"/>
          <w:u w:val="single"/>
          <w:lang w:val="en-GB" w:eastAsia="fr-FR"/>
          <w14:ligatures w14:val="none"/>
        </w:rPr>
        <w:t>Complete the sentences with the correct personal pronoun or possessive form.</w:t>
      </w:r>
    </w:p>
    <w:p w14:paraId="32741D8B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______ have a new bike. Do you want to see ______?</w:t>
      </w:r>
    </w:p>
    <w:p w14:paraId="2B9E3C6F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 xml:space="preserve">Sarah is looking for ______ keys. </w:t>
      </w: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She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 </w:t>
      </w: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can’t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 </w:t>
      </w: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find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 ______ </w:t>
      </w: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anywhere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.</w:t>
      </w:r>
    </w:p>
    <w:p w14:paraId="7081271E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John and I are going to the park. Do you want to come with ______?</w:t>
      </w:r>
    </w:p>
    <w:p w14:paraId="25C69DF7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This is my brother. ______ is 10 years old.</w:t>
      </w:r>
    </w:p>
    <w:p w14:paraId="4FA6CE24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The cat is licking ______ paws after eating.</w:t>
      </w:r>
    </w:p>
    <w:p w14:paraId="4D3F2ADF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Can you help ______? I can’t solve this problem.</w:t>
      </w:r>
    </w:p>
    <w:p w14:paraId="0B5C8727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They are going to the cinema with ______ friends tonight.</w:t>
      </w:r>
    </w:p>
    <w:p w14:paraId="77B9AA59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______ are planning a trip next month. Would you like to join ______?</w:t>
      </w:r>
    </w:p>
    <w:p w14:paraId="28C9079A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This is Sarah’s notebook. ______ cover is blue.</w:t>
      </w:r>
    </w:p>
    <w:p w14:paraId="43356EBE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The teacher gave ______ homework after class.</w:t>
      </w:r>
    </w:p>
    <w:p w14:paraId="73E65A05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______ always takes care of ______ little sister.</w:t>
      </w:r>
    </w:p>
    <w:p w14:paraId="67185A57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</w:pP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That’s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 not ______ book. </w:t>
      </w: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It’s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 ______.</w:t>
      </w:r>
    </w:p>
    <w:p w14:paraId="2C4EA46F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The students finished ______ project yesterday.</w:t>
      </w:r>
    </w:p>
    <w:p w14:paraId="6006EE38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 xml:space="preserve">The dog is in ______ garden. </w:t>
      </w:r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Can </w:t>
      </w: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you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 </w:t>
      </w: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see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 _____</w:t>
      </w:r>
      <w:proofErr w:type="gram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_?</w:t>
      </w:r>
      <w:proofErr w:type="gramEnd"/>
    </w:p>
    <w:p w14:paraId="04EDC785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______ likes playing football, but ______ brother prefers tennis.</w:t>
      </w:r>
    </w:p>
    <w:p w14:paraId="310BDF62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We’re going to the party tonight. Would you like to come with ______?</w:t>
      </w:r>
    </w:p>
    <w:p w14:paraId="2F857092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This house is ______. They bought it last year.</w:t>
      </w:r>
    </w:p>
    <w:p w14:paraId="2D3C4CD5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 xml:space="preserve">I can’t find my phone. </w:t>
      </w:r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Can I </w:t>
      </w: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borrow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 _____</w:t>
      </w:r>
      <w:proofErr w:type="gram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_?</w:t>
      </w:r>
      <w:proofErr w:type="gramEnd"/>
    </w:p>
    <w:p w14:paraId="7D5C5F44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______ usually walks to school with ______ friends.</w:t>
      </w:r>
    </w:p>
    <w:p w14:paraId="5BBFB660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They brought ______ books to the library yesterday.</w:t>
      </w:r>
    </w:p>
    <w:p w14:paraId="64C478AF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This is ______ sister, and ______ name is Emily.</w:t>
      </w:r>
    </w:p>
    <w:p w14:paraId="6056BC6C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He loves ______ new job. ______ colleagues are very friendly.</w:t>
      </w:r>
    </w:p>
    <w:p w14:paraId="7A8755D2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 xml:space="preserve">We saw ______ at the concert last night. </w:t>
      </w: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Did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 </w:t>
      </w: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you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 </w:t>
      </w:r>
      <w:proofErr w:type="spell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see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 xml:space="preserve"> ______ </w:t>
      </w:r>
      <w:proofErr w:type="spellStart"/>
      <w:proofErr w:type="gramStart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too</w:t>
      </w:r>
      <w:proofErr w:type="spellEnd"/>
      <w:r w:rsidRPr="00AF4E59">
        <w:rPr>
          <w:rFonts w:ascii="Abadi" w:eastAsia="Times New Roman" w:hAnsi="Abadi" w:cs="Times New Roman"/>
          <w:kern w:val="0"/>
          <w:sz w:val="28"/>
          <w:szCs w:val="28"/>
          <w:lang w:eastAsia="fr-FR"/>
          <w14:ligatures w14:val="none"/>
        </w:rPr>
        <w:t>?</w:t>
      </w:r>
      <w:proofErr w:type="gramEnd"/>
    </w:p>
    <w:p w14:paraId="34F44A48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The children are playing with ______ toys in the living room.</w:t>
      </w:r>
    </w:p>
    <w:p w14:paraId="1AD282B3" w14:textId="77777777" w:rsidR="00AF4E59" w:rsidRPr="00AF4E59" w:rsidRDefault="00AF4E59" w:rsidP="00AF4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</w:pPr>
      <w:r w:rsidRPr="00AF4E59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>My parents are visiting ______ friends this weekend.</w:t>
      </w:r>
    </w:p>
    <w:p w14:paraId="5A21111F" w14:textId="4F9CA5DD" w:rsidR="00AF4E59" w:rsidRPr="00AF4E59" w:rsidRDefault="00AF4E59" w:rsidP="00AF4E59">
      <w:pPr>
        <w:pStyle w:val="Paragraphedeliste"/>
        <w:numPr>
          <w:ilvl w:val="0"/>
          <w:numId w:val="5"/>
        </w:numPr>
        <w:spacing w:after="0" w:line="240" w:lineRule="auto"/>
        <w:rPr>
          <w:rFonts w:ascii="Abadi" w:hAnsi="Abadi"/>
          <w:b/>
          <w:bCs/>
          <w:sz w:val="28"/>
          <w:szCs w:val="28"/>
          <w:u w:val="single"/>
          <w:lang w:val="en-GB"/>
        </w:rPr>
      </w:pPr>
      <w:r w:rsidRPr="00AF4E59">
        <w:rPr>
          <w:rFonts w:ascii="Abadi" w:hAnsi="Abadi"/>
          <w:b/>
          <w:bCs/>
          <w:sz w:val="28"/>
          <w:szCs w:val="28"/>
          <w:u w:val="single"/>
          <w:lang w:val="en-GB"/>
        </w:rPr>
        <w:t>Complete the sentences with the correct form of "to be" (am, is, are) in affirmative, negative, or interrogative.</w:t>
      </w:r>
    </w:p>
    <w:p w14:paraId="29BD7FC8" w14:textId="77777777" w:rsidR="00AF4E59" w:rsidRPr="00AF4E59" w:rsidRDefault="00AF4E59" w:rsidP="00AF4E59">
      <w:pPr>
        <w:pStyle w:val="Paragraphedeliste"/>
        <w:spacing w:after="0" w:line="240" w:lineRule="auto"/>
        <w:rPr>
          <w:rFonts w:ascii="Abadi" w:hAnsi="Abadi"/>
          <w:sz w:val="28"/>
          <w:szCs w:val="28"/>
          <w:lang w:val="en-GB"/>
        </w:rPr>
      </w:pPr>
    </w:p>
    <w:p w14:paraId="419ABC36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Where ______ your friends right now?</w:t>
      </w:r>
    </w:p>
    <w:p w14:paraId="6833374F" w14:textId="3E60C91C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 xml:space="preserve">It ______ </w:t>
      </w:r>
      <w:r>
        <w:rPr>
          <w:rFonts w:ascii="Abadi" w:hAnsi="Abadi"/>
          <w:sz w:val="28"/>
          <w:szCs w:val="28"/>
          <w:lang w:val="en-GB"/>
        </w:rPr>
        <w:t>(</w:t>
      </w:r>
      <w:r w:rsidRPr="00AF4E59">
        <w:rPr>
          <w:rFonts w:ascii="Abadi" w:hAnsi="Abadi"/>
          <w:sz w:val="28"/>
          <w:szCs w:val="28"/>
          <w:lang w:val="en-GB"/>
        </w:rPr>
        <w:t>not</w:t>
      </w:r>
      <w:r>
        <w:rPr>
          <w:rFonts w:ascii="Abadi" w:hAnsi="Abadi"/>
          <w:sz w:val="28"/>
          <w:szCs w:val="28"/>
          <w:lang w:val="en-GB"/>
        </w:rPr>
        <w:t>)</w:t>
      </w:r>
      <w:r w:rsidRPr="00AF4E59">
        <w:rPr>
          <w:rFonts w:ascii="Abadi" w:hAnsi="Abadi"/>
          <w:sz w:val="28"/>
          <w:szCs w:val="28"/>
          <w:lang w:val="en-GB"/>
        </w:rPr>
        <w:t xml:space="preserve"> very cold today, but it ______ cloudy.</w:t>
      </w:r>
    </w:p>
    <w:p w14:paraId="0FDDCDC9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______ you hungry? Let’s have dinner.</w:t>
      </w:r>
    </w:p>
    <w:p w14:paraId="4B2C43B4" w14:textId="5A39167D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 xml:space="preserve">We ______ </w:t>
      </w:r>
      <w:r>
        <w:rPr>
          <w:rFonts w:ascii="Abadi" w:hAnsi="Abadi"/>
          <w:sz w:val="28"/>
          <w:szCs w:val="28"/>
          <w:lang w:val="en-GB"/>
        </w:rPr>
        <w:t>(</w:t>
      </w:r>
      <w:r w:rsidRPr="00AF4E59">
        <w:rPr>
          <w:rFonts w:ascii="Abadi" w:hAnsi="Abadi"/>
          <w:sz w:val="28"/>
          <w:szCs w:val="28"/>
          <w:lang w:val="en-GB"/>
        </w:rPr>
        <w:t>not</w:t>
      </w:r>
      <w:r>
        <w:rPr>
          <w:rFonts w:ascii="Abadi" w:hAnsi="Abadi"/>
          <w:sz w:val="28"/>
          <w:szCs w:val="28"/>
          <w:lang w:val="en-GB"/>
        </w:rPr>
        <w:t>)</w:t>
      </w:r>
      <w:r w:rsidRPr="00AF4E59">
        <w:rPr>
          <w:rFonts w:ascii="Abadi" w:hAnsi="Abadi"/>
          <w:sz w:val="28"/>
          <w:szCs w:val="28"/>
          <w:lang w:val="en-GB"/>
        </w:rPr>
        <w:t xml:space="preserve"> allowed to enter the building after 8 p.m.</w:t>
      </w:r>
    </w:p>
    <w:p w14:paraId="7C2E2641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 xml:space="preserve">My </w:t>
      </w:r>
      <w:proofErr w:type="spellStart"/>
      <w:r w:rsidRPr="00AF4E59">
        <w:rPr>
          <w:rFonts w:ascii="Abadi" w:hAnsi="Abadi"/>
          <w:sz w:val="28"/>
          <w:szCs w:val="28"/>
          <w:lang w:val="en-GB"/>
        </w:rPr>
        <w:t>neighbors</w:t>
      </w:r>
      <w:proofErr w:type="spellEnd"/>
      <w:r w:rsidRPr="00AF4E59">
        <w:rPr>
          <w:rFonts w:ascii="Abadi" w:hAnsi="Abadi"/>
          <w:sz w:val="28"/>
          <w:szCs w:val="28"/>
          <w:lang w:val="en-GB"/>
        </w:rPr>
        <w:t xml:space="preserve"> ______ very noisy this week.</w:t>
      </w:r>
    </w:p>
    <w:p w14:paraId="117E91F6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______ he at home or ______ he still at work?</w:t>
      </w:r>
    </w:p>
    <w:p w14:paraId="3FB25811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I ______ excited about the trip next month.</w:t>
      </w:r>
    </w:p>
    <w:p w14:paraId="37E96BE1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The students ______ tired after a long day of studying.</w:t>
      </w:r>
    </w:p>
    <w:p w14:paraId="10DC5934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This cake ______ delicious! Who made it?</w:t>
      </w:r>
    </w:p>
    <w:p w14:paraId="7056D7C9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______ you ready for the meeting, or do you need more time?</w:t>
      </w:r>
    </w:p>
    <w:p w14:paraId="4EA12731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 xml:space="preserve">The movie ______ </w:t>
      </w:r>
      <w:proofErr w:type="gramStart"/>
      <w:r w:rsidRPr="00AF4E59">
        <w:rPr>
          <w:rFonts w:ascii="Abadi" w:hAnsi="Abadi"/>
          <w:sz w:val="28"/>
          <w:szCs w:val="28"/>
          <w:lang w:val="en-GB"/>
        </w:rPr>
        <w:t>really funny</w:t>
      </w:r>
      <w:proofErr w:type="gramEnd"/>
      <w:r w:rsidRPr="00AF4E59">
        <w:rPr>
          <w:rFonts w:ascii="Abadi" w:hAnsi="Abadi"/>
          <w:sz w:val="28"/>
          <w:szCs w:val="28"/>
          <w:lang w:val="en-GB"/>
        </w:rPr>
        <w:t>. We ______ all laughing!</w:t>
      </w:r>
    </w:p>
    <w:p w14:paraId="17694F4E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These shoes ______ too small for me.</w:t>
      </w:r>
    </w:p>
    <w:p w14:paraId="3E142845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______ your sister older than you?</w:t>
      </w:r>
    </w:p>
    <w:p w14:paraId="2659BD1A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Our flight ______ delayed by two hours, unfortunately.</w:t>
      </w:r>
    </w:p>
    <w:p w14:paraId="5BB866B6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The children ______ playing in the garden now.</w:t>
      </w:r>
    </w:p>
    <w:p w14:paraId="4C492CE8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This exam ______ difficult for most of the students.</w:t>
      </w:r>
    </w:p>
    <w:p w14:paraId="2E4CA37D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lastRenderedPageBreak/>
        <w:t>Why ______ you late for the appointment yesterday?</w:t>
      </w:r>
    </w:p>
    <w:p w14:paraId="4D28B8C4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 xml:space="preserve">My </w:t>
      </w:r>
      <w:proofErr w:type="spellStart"/>
      <w:r w:rsidRPr="00AF4E59">
        <w:rPr>
          <w:rFonts w:ascii="Abadi" w:hAnsi="Abadi"/>
          <w:sz w:val="28"/>
          <w:szCs w:val="28"/>
          <w:lang w:val="en-GB"/>
        </w:rPr>
        <w:t>favorite</w:t>
      </w:r>
      <w:proofErr w:type="spellEnd"/>
      <w:r w:rsidRPr="00AF4E59">
        <w:rPr>
          <w:rFonts w:ascii="Abadi" w:hAnsi="Abadi"/>
          <w:sz w:val="28"/>
          <w:szCs w:val="28"/>
          <w:lang w:val="en-GB"/>
        </w:rPr>
        <w:t xml:space="preserve"> </w:t>
      </w:r>
      <w:proofErr w:type="spellStart"/>
      <w:r w:rsidRPr="00AF4E59">
        <w:rPr>
          <w:rFonts w:ascii="Abadi" w:hAnsi="Abadi"/>
          <w:sz w:val="28"/>
          <w:szCs w:val="28"/>
          <w:lang w:val="en-GB"/>
        </w:rPr>
        <w:t>color</w:t>
      </w:r>
      <w:proofErr w:type="spellEnd"/>
      <w:r w:rsidRPr="00AF4E59">
        <w:rPr>
          <w:rFonts w:ascii="Abadi" w:hAnsi="Abadi"/>
          <w:sz w:val="28"/>
          <w:szCs w:val="28"/>
          <w:lang w:val="en-GB"/>
        </w:rPr>
        <w:t xml:space="preserve"> ______ blue, what ______ yours?</w:t>
      </w:r>
    </w:p>
    <w:p w14:paraId="2E45268C" w14:textId="77777777" w:rsidR="00AF4E59" w:rsidRP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 xml:space="preserve">______ they interested in joining the </w:t>
      </w:r>
      <w:proofErr w:type="gramStart"/>
      <w:r w:rsidRPr="00AF4E59">
        <w:rPr>
          <w:rFonts w:ascii="Abadi" w:hAnsi="Abadi"/>
          <w:sz w:val="28"/>
          <w:szCs w:val="28"/>
          <w:lang w:val="en-GB"/>
        </w:rPr>
        <w:t>team?</w:t>
      </w:r>
      <w:proofErr w:type="gramEnd"/>
    </w:p>
    <w:p w14:paraId="2DE49F8E" w14:textId="3451AF5B" w:rsidR="00AF4E59" w:rsidRDefault="00AF4E59" w:rsidP="00AF4E59">
      <w:pPr>
        <w:numPr>
          <w:ilvl w:val="0"/>
          <w:numId w:val="6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 xml:space="preserve">She ______ </w:t>
      </w:r>
      <w:r>
        <w:rPr>
          <w:rFonts w:ascii="Abadi" w:hAnsi="Abadi"/>
          <w:sz w:val="28"/>
          <w:szCs w:val="28"/>
          <w:lang w:val="en-GB"/>
        </w:rPr>
        <w:t>(</w:t>
      </w:r>
      <w:r w:rsidRPr="00AF4E59">
        <w:rPr>
          <w:rFonts w:ascii="Abadi" w:hAnsi="Abadi"/>
          <w:sz w:val="28"/>
          <w:szCs w:val="28"/>
          <w:lang w:val="en-GB"/>
        </w:rPr>
        <w:t>not</w:t>
      </w:r>
      <w:r>
        <w:rPr>
          <w:rFonts w:ascii="Abadi" w:hAnsi="Abadi"/>
          <w:sz w:val="28"/>
          <w:szCs w:val="28"/>
          <w:lang w:val="en-GB"/>
        </w:rPr>
        <w:t>)</w:t>
      </w:r>
      <w:r w:rsidRPr="00AF4E59">
        <w:rPr>
          <w:rFonts w:ascii="Abadi" w:hAnsi="Abadi"/>
          <w:sz w:val="28"/>
          <w:szCs w:val="28"/>
          <w:lang w:val="en-GB"/>
        </w:rPr>
        <w:t xml:space="preserve"> available today, but she ______ free tomorrow.</w:t>
      </w:r>
    </w:p>
    <w:p w14:paraId="226F7F49" w14:textId="77777777" w:rsidR="00AF4E59" w:rsidRPr="00AF4E59" w:rsidRDefault="00AF4E59" w:rsidP="00AF4E59">
      <w:pPr>
        <w:spacing w:after="0" w:line="240" w:lineRule="auto"/>
        <w:ind w:left="720"/>
        <w:rPr>
          <w:rFonts w:ascii="Abadi" w:hAnsi="Abadi"/>
          <w:sz w:val="28"/>
          <w:szCs w:val="28"/>
          <w:lang w:val="en-GB"/>
        </w:rPr>
      </w:pPr>
    </w:p>
    <w:p w14:paraId="08AFC944" w14:textId="668B8AEC" w:rsidR="00AF4E59" w:rsidRDefault="00AF4E59" w:rsidP="00AF4E59">
      <w:pPr>
        <w:pStyle w:val="Paragraphedeliste"/>
        <w:numPr>
          <w:ilvl w:val="0"/>
          <w:numId w:val="5"/>
        </w:numPr>
        <w:spacing w:after="0" w:line="240" w:lineRule="auto"/>
        <w:rPr>
          <w:rFonts w:ascii="Abadi" w:hAnsi="Abadi"/>
          <w:b/>
          <w:bCs/>
          <w:sz w:val="28"/>
          <w:szCs w:val="28"/>
          <w:u w:val="single"/>
          <w:lang w:val="en-GB"/>
        </w:rPr>
      </w:pPr>
      <w:r w:rsidRPr="00AF4E59">
        <w:rPr>
          <w:rFonts w:ascii="Abadi" w:hAnsi="Abadi"/>
          <w:b/>
          <w:bCs/>
          <w:sz w:val="28"/>
          <w:szCs w:val="28"/>
          <w:u w:val="single"/>
          <w:lang w:val="en-GB"/>
        </w:rPr>
        <w:t>Complete the sentences with the correct present simple form of the verb in brackets.</w:t>
      </w:r>
    </w:p>
    <w:p w14:paraId="1F806E48" w14:textId="77777777" w:rsidR="00AF4E59" w:rsidRPr="00AF4E59" w:rsidRDefault="00AF4E59" w:rsidP="00AF4E59">
      <w:pPr>
        <w:pStyle w:val="Paragraphedeliste"/>
        <w:spacing w:after="0" w:line="240" w:lineRule="auto"/>
        <w:rPr>
          <w:rFonts w:ascii="Abadi" w:hAnsi="Abadi"/>
          <w:b/>
          <w:bCs/>
          <w:sz w:val="28"/>
          <w:szCs w:val="28"/>
          <w:u w:val="single"/>
          <w:lang w:val="en-GB"/>
        </w:rPr>
      </w:pPr>
    </w:p>
    <w:p w14:paraId="5AC8EB47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She ______ (teach) math at the local school.</w:t>
      </w:r>
    </w:p>
    <w:p w14:paraId="68F6D7C2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We ______ (not / know) the answer to that question.</w:t>
      </w:r>
    </w:p>
    <w:p w14:paraId="60C02CEE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My brother always ______ (eat) cereal for breakfast.</w:t>
      </w:r>
    </w:p>
    <w:p w14:paraId="47887F2D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The train ______ (arrive) at 6:30 p.m. every evening.</w:t>
      </w:r>
    </w:p>
    <w:p w14:paraId="5A83BD95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 xml:space="preserve">He ______ (not / live) near the city </w:t>
      </w:r>
      <w:proofErr w:type="spellStart"/>
      <w:r w:rsidRPr="00AF4E59">
        <w:rPr>
          <w:rFonts w:ascii="Abadi" w:hAnsi="Abadi"/>
          <w:sz w:val="28"/>
          <w:szCs w:val="28"/>
          <w:lang w:val="en-GB"/>
        </w:rPr>
        <w:t>center</w:t>
      </w:r>
      <w:proofErr w:type="spellEnd"/>
      <w:r w:rsidRPr="00AF4E59">
        <w:rPr>
          <w:rFonts w:ascii="Abadi" w:hAnsi="Abadi"/>
          <w:sz w:val="28"/>
          <w:szCs w:val="28"/>
          <w:lang w:val="en-GB"/>
        </w:rPr>
        <w:t>.</w:t>
      </w:r>
    </w:p>
    <w:p w14:paraId="0B0CEDF9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</w:rPr>
      </w:pPr>
      <w:r w:rsidRPr="00AF4E59">
        <w:rPr>
          <w:rFonts w:ascii="Abadi" w:hAnsi="Abadi"/>
          <w:sz w:val="28"/>
          <w:szCs w:val="28"/>
        </w:rPr>
        <w:t>______ (</w:t>
      </w:r>
      <w:proofErr w:type="spellStart"/>
      <w:r w:rsidRPr="00AF4E59">
        <w:rPr>
          <w:rFonts w:ascii="Abadi" w:hAnsi="Abadi"/>
          <w:sz w:val="28"/>
          <w:szCs w:val="28"/>
        </w:rPr>
        <w:t>you</w:t>
      </w:r>
      <w:proofErr w:type="spellEnd"/>
      <w:r w:rsidRPr="00AF4E59">
        <w:rPr>
          <w:rFonts w:ascii="Abadi" w:hAnsi="Abadi"/>
          <w:sz w:val="28"/>
          <w:szCs w:val="28"/>
        </w:rPr>
        <w:t xml:space="preserve"> / </w:t>
      </w:r>
      <w:proofErr w:type="spellStart"/>
      <w:r w:rsidRPr="00AF4E59">
        <w:rPr>
          <w:rFonts w:ascii="Abadi" w:hAnsi="Abadi"/>
          <w:sz w:val="28"/>
          <w:szCs w:val="28"/>
        </w:rPr>
        <w:t>enjoy</w:t>
      </w:r>
      <w:proofErr w:type="spellEnd"/>
      <w:r w:rsidRPr="00AF4E59">
        <w:rPr>
          <w:rFonts w:ascii="Abadi" w:hAnsi="Abadi"/>
          <w:sz w:val="28"/>
          <w:szCs w:val="28"/>
        </w:rPr>
        <w:t xml:space="preserve">) </w:t>
      </w:r>
      <w:proofErr w:type="spellStart"/>
      <w:r w:rsidRPr="00AF4E59">
        <w:rPr>
          <w:rFonts w:ascii="Abadi" w:hAnsi="Abadi"/>
          <w:sz w:val="28"/>
          <w:szCs w:val="28"/>
        </w:rPr>
        <w:t>reading</w:t>
      </w:r>
      <w:proofErr w:type="spellEnd"/>
      <w:r w:rsidRPr="00AF4E59">
        <w:rPr>
          <w:rFonts w:ascii="Abadi" w:hAnsi="Abadi"/>
          <w:sz w:val="28"/>
          <w:szCs w:val="28"/>
        </w:rPr>
        <w:t xml:space="preserve"> </w:t>
      </w:r>
      <w:proofErr w:type="gramStart"/>
      <w:r w:rsidRPr="00AF4E59">
        <w:rPr>
          <w:rFonts w:ascii="Abadi" w:hAnsi="Abadi"/>
          <w:sz w:val="28"/>
          <w:szCs w:val="28"/>
        </w:rPr>
        <w:t>books?</w:t>
      </w:r>
      <w:proofErr w:type="gramEnd"/>
    </w:p>
    <w:p w14:paraId="0A123211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They ______ (have) a meeting every Monday.</w:t>
      </w:r>
    </w:p>
    <w:p w14:paraId="77176A06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My mother ______ (cook) dinner every night.</w:t>
      </w:r>
    </w:p>
    <w:p w14:paraId="584B5CB1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Cats ______ (like) to sleep in warm places.</w:t>
      </w:r>
    </w:p>
    <w:p w14:paraId="5E2FDD86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______ (your sister / go) to college in the city?</w:t>
      </w:r>
    </w:p>
    <w:p w14:paraId="6D5234BE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It ______ (not / snow) much in this region.</w:t>
      </w:r>
    </w:p>
    <w:p w14:paraId="05BE5FC7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I ______ (usually / walk) to work in the morning.</w:t>
      </w:r>
    </w:p>
    <w:p w14:paraId="736D076B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She ______ (not / drive) to work; she takes the bus.</w:t>
      </w:r>
    </w:p>
    <w:p w14:paraId="38C28191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My friends often ______ (come) over on weekends.</w:t>
      </w:r>
    </w:p>
    <w:p w14:paraId="18F16E85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______ (your dog / bark) a lot at night?</w:t>
      </w:r>
    </w:p>
    <w:p w14:paraId="0129ABCD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The restaurant ______ (open) at 10 a.m. every day.</w:t>
      </w:r>
    </w:p>
    <w:p w14:paraId="36B095E4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This book ______ (belong) to me.</w:t>
      </w:r>
    </w:p>
    <w:p w14:paraId="2F730B12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We ______ (not / need) more sugar in the recipe.</w:t>
      </w:r>
    </w:p>
    <w:p w14:paraId="6B7C7C2A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The movie ______ (start) at 8 p.m. sharp.</w:t>
      </w:r>
    </w:p>
    <w:p w14:paraId="21B4542A" w14:textId="77777777" w:rsidR="00AF4E59" w:rsidRPr="00AF4E59" w:rsidRDefault="00AF4E59" w:rsidP="00AF4E59">
      <w:pPr>
        <w:numPr>
          <w:ilvl w:val="0"/>
          <w:numId w:val="7"/>
        </w:numPr>
        <w:spacing w:after="0" w:line="240" w:lineRule="auto"/>
        <w:rPr>
          <w:rFonts w:ascii="Abadi" w:hAnsi="Abadi"/>
          <w:sz w:val="28"/>
          <w:szCs w:val="28"/>
          <w:lang w:val="en-GB"/>
        </w:rPr>
      </w:pPr>
      <w:r w:rsidRPr="00AF4E59">
        <w:rPr>
          <w:rFonts w:ascii="Abadi" w:hAnsi="Abadi"/>
          <w:sz w:val="28"/>
          <w:szCs w:val="28"/>
          <w:lang w:val="en-GB"/>
        </w:rPr>
        <w:t>______ (he / speak) more than one language?</w:t>
      </w:r>
    </w:p>
    <w:p w14:paraId="55F5DD40" w14:textId="64B0E5D2" w:rsidR="00AF4E59" w:rsidRPr="00AF4E59" w:rsidRDefault="00AF4E59" w:rsidP="00AF4E59">
      <w:pPr>
        <w:ind w:left="360"/>
        <w:rPr>
          <w:rFonts w:ascii="Abadi" w:hAnsi="Abadi"/>
          <w:b/>
          <w:bCs/>
          <w:sz w:val="28"/>
          <w:szCs w:val="28"/>
          <w:u w:val="single"/>
          <w:lang w:val="en-GB"/>
        </w:rPr>
      </w:pPr>
    </w:p>
    <w:sectPr w:rsidR="00AF4E59" w:rsidRPr="00AF4E59" w:rsidSect="00A6013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70C6"/>
    <w:multiLevelType w:val="multilevel"/>
    <w:tmpl w:val="7A70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03A09"/>
    <w:multiLevelType w:val="multilevel"/>
    <w:tmpl w:val="3174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9778A"/>
    <w:multiLevelType w:val="multilevel"/>
    <w:tmpl w:val="5356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4552D"/>
    <w:multiLevelType w:val="multilevel"/>
    <w:tmpl w:val="E79C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F57ED"/>
    <w:multiLevelType w:val="multilevel"/>
    <w:tmpl w:val="BAE8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52A9B"/>
    <w:multiLevelType w:val="hybridMultilevel"/>
    <w:tmpl w:val="2C5668D0"/>
    <w:lvl w:ilvl="0" w:tplc="1610B5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F6084"/>
    <w:multiLevelType w:val="multilevel"/>
    <w:tmpl w:val="F3A8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09246">
    <w:abstractNumId w:val="3"/>
  </w:num>
  <w:num w:numId="2" w16cid:durableId="1607081357">
    <w:abstractNumId w:val="0"/>
  </w:num>
  <w:num w:numId="3" w16cid:durableId="1529754635">
    <w:abstractNumId w:val="6"/>
  </w:num>
  <w:num w:numId="4" w16cid:durableId="221600245">
    <w:abstractNumId w:val="4"/>
  </w:num>
  <w:num w:numId="5" w16cid:durableId="1788156819">
    <w:abstractNumId w:val="5"/>
  </w:num>
  <w:num w:numId="6" w16cid:durableId="555970440">
    <w:abstractNumId w:val="2"/>
  </w:num>
  <w:num w:numId="7" w16cid:durableId="133845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34"/>
    <w:rsid w:val="00A60134"/>
    <w:rsid w:val="00AF4E59"/>
    <w:rsid w:val="00CF3ACD"/>
    <w:rsid w:val="00D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8AE6"/>
  <w15:chartTrackingRefBased/>
  <w15:docId w15:val="{1DEB8945-EBB2-41EC-9E2B-7DE1390A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0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0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0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0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0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0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0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0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0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0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0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01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01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01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01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01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01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0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0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0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01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01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01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0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01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01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CF3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Monteverde</dc:creator>
  <cp:keywords/>
  <dc:description/>
  <cp:lastModifiedBy>Carole Monteverde</cp:lastModifiedBy>
  <cp:revision>1</cp:revision>
  <dcterms:created xsi:type="dcterms:W3CDTF">2024-10-16T08:55:00Z</dcterms:created>
  <dcterms:modified xsi:type="dcterms:W3CDTF">2024-10-16T13:37:00Z</dcterms:modified>
</cp:coreProperties>
</file>