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5E74" w14:textId="13F2ADF3" w:rsidR="00216502" w:rsidRPr="00216502" w:rsidRDefault="00216502" w:rsidP="00216502">
      <w:pPr>
        <w:spacing w:before="100" w:beforeAutospacing="1" w:after="100" w:afterAutospacing="1" w:line="240" w:lineRule="auto"/>
        <w:outlineLvl w:val="2"/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</w:pPr>
      <w:r w:rsidRPr="00216502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>English - French Vocabulary</w:t>
      </w:r>
      <w:r w:rsidRPr="00216502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 xml:space="preserve"> / GOING BACK TO SCHOOL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16502" w:rsidRPr="00216502" w14:paraId="54EC5A8D" w14:textId="77777777" w:rsidTr="00216502">
        <w:tc>
          <w:tcPr>
            <w:tcW w:w="5381" w:type="dxa"/>
          </w:tcPr>
          <w:p w14:paraId="139601A3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School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École</w:t>
            </w:r>
          </w:p>
          <w:p w14:paraId="7CC9894D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High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school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Lycée</w:t>
            </w:r>
          </w:p>
          <w:p w14:paraId="5AA54CED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Diploma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Diplôme</w:t>
            </w:r>
          </w:p>
          <w:p w14:paraId="128506FA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Adult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Adulte</w:t>
            </w:r>
          </w:p>
          <w:p w14:paraId="1469675C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Student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Étudiant(e)</w:t>
            </w:r>
          </w:p>
          <w:p w14:paraId="2AAEF34A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To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study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Étudier</w:t>
            </w:r>
          </w:p>
          <w:p w14:paraId="14B82092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To return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Revenir</w:t>
            </w:r>
          </w:p>
          <w:p w14:paraId="76C64DD6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Education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Éducation</w:t>
            </w:r>
          </w:p>
          <w:p w14:paraId="30A511EA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Job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Emploi / Travail</w:t>
            </w:r>
          </w:p>
          <w:p w14:paraId="47AD0B8F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Career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Carrière</w:t>
            </w:r>
          </w:p>
          <w:p w14:paraId="54A146B6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Example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Exemple</w:t>
            </w:r>
          </w:p>
          <w:p w14:paraId="4A22A52F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Family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Famille</w:t>
            </w:r>
          </w:p>
          <w:p w14:paraId="2E27D996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To finish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Terminer</w:t>
            </w:r>
          </w:p>
          <w:p w14:paraId="49D31D58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To drop out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Abandonner</w:t>
            </w:r>
          </w:p>
          <w:p w14:paraId="4319883E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Opportunities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Opportunités</w:t>
            </w:r>
          </w:p>
          <w:p w14:paraId="458C931B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Challenge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Défi</w:t>
            </w:r>
          </w:p>
          <w:p w14:paraId="3CF451D1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Responsibility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Responsabilité</w:t>
            </w:r>
          </w:p>
          <w:p w14:paraId="03F3A50F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To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pay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Payer</w:t>
            </w:r>
          </w:p>
          <w:p w14:paraId="350FD3AB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Cost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Coût</w:t>
            </w:r>
          </w:p>
          <w:p w14:paraId="3B3808D5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Success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Succès</w:t>
            </w:r>
          </w:p>
          <w:p w14:paraId="6FB7B8AE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Pride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Fierté</w:t>
            </w:r>
          </w:p>
          <w:p w14:paraId="7634DB3A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Future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Avenir</w:t>
            </w:r>
          </w:p>
          <w:p w14:paraId="64CB2F30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Class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Classe</w:t>
            </w:r>
          </w:p>
          <w:p w14:paraId="61DE2CA9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Teacher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Enseignant(e)</w:t>
            </w:r>
          </w:p>
          <w:p w14:paraId="236442A3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Homework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Devoirs</w:t>
            </w:r>
          </w:p>
          <w:p w14:paraId="585D28A0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Learning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Apprentissage</w:t>
            </w:r>
          </w:p>
          <w:p w14:paraId="08EC71EC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Support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Soutien</w:t>
            </w:r>
          </w:p>
          <w:p w14:paraId="71DB1E82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Effort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Effort</w:t>
            </w:r>
          </w:p>
          <w:p w14:paraId="7E2E4EC5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Confidence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Confiance</w:t>
            </w:r>
          </w:p>
          <w:p w14:paraId="5190CAFC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To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succeed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Réussir</w:t>
            </w:r>
          </w:p>
          <w:p w14:paraId="5946713D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Motivation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Motivation</w:t>
            </w:r>
          </w:p>
          <w:p w14:paraId="7E73254C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Goal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Objectif</w:t>
            </w:r>
          </w:p>
          <w:p w14:paraId="226AC348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To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achieve</w:t>
            </w:r>
            <w:proofErr w:type="spellEnd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Atteindre</w:t>
            </w:r>
          </w:p>
          <w:p w14:paraId="74D25F92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To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improve</w:t>
            </w:r>
            <w:proofErr w:type="spellEnd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Améliorer</w:t>
            </w:r>
          </w:p>
          <w:p w14:paraId="45A949A4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Qualification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Qualification</w:t>
            </w:r>
          </w:p>
          <w:p w14:paraId="0A7AFE1C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Schedule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Emploi du temps</w:t>
            </w:r>
          </w:p>
          <w:p w14:paraId="2B73305F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Support system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Système de soutien</w:t>
            </w:r>
          </w:p>
          <w:p w14:paraId="7D1368D3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Stress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Stress</w:t>
            </w:r>
          </w:p>
          <w:p w14:paraId="6CA96F52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Time management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Gestion du temps</w:t>
            </w:r>
          </w:p>
          <w:p w14:paraId="3B20829E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To balance – 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>Équilibrer</w:t>
            </w:r>
          </w:p>
          <w:p w14:paraId="16D3E009" w14:textId="77777777" w:rsidR="00216502" w:rsidRPr="00216502" w:rsidRDefault="00216502" w:rsidP="00216502">
            <w:pPr>
              <w:spacing w:before="100" w:beforeAutospacing="1" w:after="100" w:afterAutospacing="1"/>
              <w:ind w:left="720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</w:p>
          <w:p w14:paraId="3AC80348" w14:textId="77777777" w:rsidR="00216502" w:rsidRPr="00216502" w:rsidRDefault="00216502" w:rsidP="00216502">
            <w:pPr>
              <w:rPr>
                <w:rFonts w:ascii="Abadi" w:hAnsi="Abadi"/>
                <w:sz w:val="26"/>
                <w:szCs w:val="26"/>
              </w:rPr>
            </w:pPr>
          </w:p>
          <w:p w14:paraId="646CF328" w14:textId="77777777" w:rsidR="00216502" w:rsidRPr="00216502" w:rsidRDefault="00216502" w:rsidP="00216502">
            <w:pPr>
              <w:spacing w:before="100" w:beforeAutospacing="1" w:after="100" w:afterAutospacing="1"/>
              <w:outlineLvl w:val="2"/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val="en-GB" w:eastAsia="fr-FR"/>
                <w14:ligatures w14:val="none"/>
              </w:rPr>
            </w:pPr>
          </w:p>
        </w:tc>
        <w:tc>
          <w:tcPr>
            <w:tcW w:w="5381" w:type="dxa"/>
          </w:tcPr>
          <w:p w14:paraId="5371A695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Certificate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Certificat</w:t>
            </w:r>
          </w:p>
          <w:p w14:paraId="4A108FF9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Skills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Compétences</w:t>
            </w:r>
          </w:p>
          <w:p w14:paraId="7870283C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val="en-GB"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val="en-GB" w:eastAsia="fr-FR"/>
                <w14:ligatures w14:val="none"/>
              </w:rPr>
              <w:t>To apply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val="en-GB" w:eastAsia="fr-FR"/>
                <w14:ligatures w14:val="none"/>
              </w:rPr>
              <w:t xml:space="preserve"> (for a job) – </w:t>
            </w:r>
            <w:proofErr w:type="spellStart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val="en-GB" w:eastAsia="fr-FR"/>
                <w14:ligatures w14:val="none"/>
              </w:rPr>
              <w:t>Postuler</w:t>
            </w:r>
            <w:proofErr w:type="spellEnd"/>
          </w:p>
          <w:p w14:paraId="01C46B67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Financial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aid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Aide financière</w:t>
            </w:r>
          </w:p>
          <w:p w14:paraId="67590D95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Scholarship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Bourse</w:t>
            </w:r>
          </w:p>
          <w:p w14:paraId="5E6AEBB0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Course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Cours</w:t>
            </w:r>
          </w:p>
          <w:p w14:paraId="46E0B89F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Degree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Diplôme universitaire</w:t>
            </w:r>
          </w:p>
          <w:p w14:paraId="36178501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To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register</w:t>
            </w:r>
            <w:proofErr w:type="spellEnd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/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enroll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S’inscrire</w:t>
            </w:r>
          </w:p>
          <w:p w14:paraId="3F5637A7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Tuition</w:t>
            </w:r>
            <w:proofErr w:type="spellEnd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fees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Frais de scolarité</w:t>
            </w:r>
          </w:p>
          <w:p w14:paraId="69A1D5A9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Part-time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Temps partiel</w:t>
            </w:r>
          </w:p>
          <w:p w14:paraId="008EA5FD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Full-time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Temps plein</w:t>
            </w:r>
          </w:p>
          <w:p w14:paraId="7B829C78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Job prospects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Perspectives d'emploi</w:t>
            </w:r>
          </w:p>
          <w:p w14:paraId="5CB9A553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Self-confidence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Confiance en soi</w:t>
            </w:r>
          </w:p>
          <w:p w14:paraId="59083E96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Lifelong</w:t>
            </w:r>
            <w:proofErr w:type="spellEnd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learning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Apprentissage tout au long de la vie</w:t>
            </w:r>
          </w:p>
          <w:p w14:paraId="2C55EDBD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val="en-GB"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val="en-GB" w:eastAsia="fr-FR"/>
                <w14:ligatures w14:val="none"/>
              </w:rPr>
              <w:t>To face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val="en-GB" w:eastAsia="fr-FR"/>
                <w14:ligatures w14:val="none"/>
              </w:rPr>
              <w:t xml:space="preserve"> (a challenge) – Faire face</w:t>
            </w:r>
          </w:p>
          <w:p w14:paraId="778E3F0D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Encouragement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Encouragement</w:t>
            </w:r>
          </w:p>
          <w:p w14:paraId="2715DC4C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Determination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Détermination</w:t>
            </w:r>
          </w:p>
          <w:p w14:paraId="0CB10BC8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To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succeed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Réussir</w:t>
            </w:r>
          </w:p>
          <w:p w14:paraId="7F1DA5A9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Failure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Échec</w:t>
            </w:r>
          </w:p>
          <w:p w14:paraId="2F693277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Resilience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Résilience</w:t>
            </w:r>
          </w:p>
          <w:p w14:paraId="71C1D29F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Progress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Progrès</w:t>
            </w:r>
          </w:p>
          <w:p w14:paraId="33BA2456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Learning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environment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Environnement d'apprentissage</w:t>
            </w:r>
          </w:p>
          <w:p w14:paraId="0710B36A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Classroom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Salle de classe</w:t>
            </w:r>
          </w:p>
          <w:p w14:paraId="26BF9784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Exam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Examen</w:t>
            </w:r>
          </w:p>
          <w:p w14:paraId="1F246AA9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Study</w:t>
            </w:r>
            <w:proofErr w:type="spellEnd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 xml:space="preserve"> </w:t>
            </w: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materials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Matériel d'étude</w:t>
            </w:r>
          </w:p>
          <w:p w14:paraId="531CA8B7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Preparation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Préparation</w:t>
            </w:r>
          </w:p>
          <w:p w14:paraId="0D814DB9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Test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Test</w:t>
            </w:r>
          </w:p>
          <w:p w14:paraId="348F727F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Assignment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Devoir</w:t>
            </w:r>
          </w:p>
          <w:p w14:paraId="7E284621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Feedback</w:t>
            </w:r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Retour</w:t>
            </w:r>
          </w:p>
          <w:p w14:paraId="6A175194" w14:textId="77777777" w:rsidR="00216502" w:rsidRPr="00216502" w:rsidRDefault="00216502" w:rsidP="002165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</w:pPr>
            <w:proofErr w:type="spellStart"/>
            <w:r w:rsidRPr="00216502"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eastAsia="fr-FR"/>
                <w14:ligatures w14:val="none"/>
              </w:rPr>
              <w:t>Achievement</w:t>
            </w:r>
            <w:proofErr w:type="spellEnd"/>
            <w:r w:rsidRPr="00216502">
              <w:rPr>
                <w:rFonts w:ascii="Abadi" w:eastAsia="Times New Roman" w:hAnsi="Abadi" w:cs="Times New Roman"/>
                <w:kern w:val="0"/>
                <w:sz w:val="26"/>
                <w:szCs w:val="26"/>
                <w:lang w:eastAsia="fr-FR"/>
                <w14:ligatures w14:val="none"/>
              </w:rPr>
              <w:t xml:space="preserve"> – Réalisation</w:t>
            </w:r>
          </w:p>
          <w:p w14:paraId="42B92C7C" w14:textId="77777777" w:rsidR="00216502" w:rsidRPr="00216502" w:rsidRDefault="00216502" w:rsidP="00216502">
            <w:pPr>
              <w:spacing w:before="100" w:beforeAutospacing="1" w:after="100" w:afterAutospacing="1"/>
              <w:ind w:left="720"/>
              <w:outlineLvl w:val="2"/>
              <w:rPr>
                <w:rFonts w:ascii="Abadi" w:eastAsia="Times New Roman" w:hAnsi="Abadi" w:cs="Times New Roman"/>
                <w:b/>
                <w:bCs/>
                <w:kern w:val="0"/>
                <w:sz w:val="26"/>
                <w:szCs w:val="26"/>
                <w:lang w:val="en-GB" w:eastAsia="fr-FR"/>
                <w14:ligatures w14:val="none"/>
              </w:rPr>
            </w:pPr>
          </w:p>
        </w:tc>
      </w:tr>
    </w:tbl>
    <w:p w14:paraId="3CEEA38E" w14:textId="77777777" w:rsidR="00216502" w:rsidRDefault="00216502"/>
    <w:sectPr w:rsidR="00216502" w:rsidSect="002165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F33CC"/>
    <w:multiLevelType w:val="multilevel"/>
    <w:tmpl w:val="B836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37807"/>
    <w:multiLevelType w:val="multilevel"/>
    <w:tmpl w:val="E0B8A96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13CE8"/>
    <w:multiLevelType w:val="multilevel"/>
    <w:tmpl w:val="BBD2EE9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120176">
    <w:abstractNumId w:val="0"/>
  </w:num>
  <w:num w:numId="2" w16cid:durableId="1457456153">
    <w:abstractNumId w:val="2"/>
  </w:num>
  <w:num w:numId="3" w16cid:durableId="155065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02"/>
    <w:rsid w:val="001F677D"/>
    <w:rsid w:val="002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F40A"/>
  <w15:chartTrackingRefBased/>
  <w15:docId w15:val="{125AC1E9-665A-47F4-BEE2-12DAF9C6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6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6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6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6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6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6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6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6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6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6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6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65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65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65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65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65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65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6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6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6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65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65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65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6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65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65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1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16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1</cp:revision>
  <dcterms:created xsi:type="dcterms:W3CDTF">2024-09-14T17:40:00Z</dcterms:created>
  <dcterms:modified xsi:type="dcterms:W3CDTF">2024-09-14T17:45:00Z</dcterms:modified>
</cp:coreProperties>
</file>