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E41177" w14:paraId="0C2B41F4" w14:textId="77777777" w:rsidTr="00E41177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297E5C61" w14:textId="77777777" w:rsidR="00E41177" w:rsidRPr="00E41177" w:rsidRDefault="00E41177" w:rsidP="00E41177">
            <w:pPr>
              <w:spacing w:after="160" w:line="278" w:lineRule="auto"/>
              <w:rPr>
                <w:rFonts w:ascii="Abadi" w:hAnsi="Abadi"/>
                <w:b/>
                <w:bCs/>
                <w:sz w:val="26"/>
                <w:szCs w:val="26"/>
                <w:u w:val="single"/>
                <w:lang w:val="en-GB"/>
              </w:rPr>
            </w:pPr>
            <w:r w:rsidRPr="00E41177">
              <w:rPr>
                <w:rFonts w:ascii="Abadi" w:hAnsi="Abadi"/>
                <w:b/>
                <w:bCs/>
                <w:sz w:val="26"/>
                <w:szCs w:val="26"/>
                <w:u w:val="single"/>
                <w:lang w:val="en-GB"/>
              </w:rPr>
              <w:t>Fill in the blanks with the correct pronouns or possessive adjectives.</w:t>
            </w:r>
          </w:p>
          <w:p w14:paraId="6FAABF44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___ am very excited for the trip tomorrow. (I)</w:t>
            </w:r>
          </w:p>
          <w:p w14:paraId="04787F3B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Could you please pass ___ the salt? (I)</w:t>
            </w:r>
          </w:p>
          <w:p w14:paraId="1DB5A0B9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Sarah is looking for ___ keys. (she)</w:t>
            </w:r>
          </w:p>
          <w:p w14:paraId="5BE3AC14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This book is ___. </w:t>
            </w:r>
            <w:r w:rsidRPr="00E41177">
              <w:rPr>
                <w:rFonts w:ascii="Abadi" w:hAnsi="Abadi"/>
                <w:sz w:val="26"/>
                <w:szCs w:val="26"/>
              </w:rPr>
              <w:t>(I)</w:t>
            </w:r>
          </w:p>
          <w:p w14:paraId="484D510F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___ are going to the concert tonight. (They)</w:t>
            </w:r>
          </w:p>
          <w:p w14:paraId="592B8576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She is talking to ___. (he)</w:t>
            </w:r>
          </w:p>
          <w:p w14:paraId="75ABF7F9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They forgot ___ homework at school. (they)</w:t>
            </w:r>
          </w:p>
          <w:p w14:paraId="6155122D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This is not your car, it’s ___. (he)</w:t>
            </w:r>
          </w:p>
          <w:p w14:paraId="17A738F8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___ am learning Spanish. </w:t>
            </w:r>
            <w:r w:rsidRPr="00E41177">
              <w:rPr>
                <w:rFonts w:ascii="Abadi" w:hAnsi="Abadi"/>
                <w:sz w:val="26"/>
                <w:szCs w:val="26"/>
              </w:rPr>
              <w:t>(I)</w:t>
            </w:r>
          </w:p>
          <w:p w14:paraId="054135CC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John is sitting next to ___. (we)</w:t>
            </w:r>
          </w:p>
          <w:p w14:paraId="31B99353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Is this ___ phone? </w:t>
            </w:r>
            <w:r w:rsidRPr="00E41177">
              <w:rPr>
                <w:rFonts w:ascii="Abadi" w:hAnsi="Abadi"/>
                <w:sz w:val="26"/>
                <w:szCs w:val="26"/>
              </w:rPr>
              <w:t>(</w:t>
            </w:r>
            <w:proofErr w:type="spellStart"/>
            <w:proofErr w:type="gramStart"/>
            <w:r w:rsidRPr="00E41177">
              <w:rPr>
                <w:rFonts w:ascii="Abadi" w:hAnsi="Abadi"/>
                <w:sz w:val="26"/>
                <w:szCs w:val="26"/>
              </w:rPr>
              <w:t>you</w:t>
            </w:r>
            <w:proofErr w:type="spellEnd"/>
            <w:proofErr w:type="gramEnd"/>
            <w:r w:rsidRPr="00E41177">
              <w:rPr>
                <w:rFonts w:ascii="Abadi" w:hAnsi="Abadi"/>
                <w:sz w:val="26"/>
                <w:szCs w:val="26"/>
              </w:rPr>
              <w:t>)</w:t>
            </w:r>
          </w:p>
          <w:p w14:paraId="3755A42E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That hat is ___. </w:t>
            </w:r>
            <w:r w:rsidRPr="00E41177">
              <w:rPr>
                <w:rFonts w:ascii="Abadi" w:hAnsi="Abadi"/>
                <w:sz w:val="26"/>
                <w:szCs w:val="26"/>
              </w:rPr>
              <w:t>(</w:t>
            </w:r>
            <w:proofErr w:type="spellStart"/>
            <w:proofErr w:type="gramStart"/>
            <w:r w:rsidRPr="00E41177">
              <w:rPr>
                <w:rFonts w:ascii="Abadi" w:hAnsi="Abadi"/>
                <w:sz w:val="26"/>
                <w:szCs w:val="26"/>
              </w:rPr>
              <w:t>she</w:t>
            </w:r>
            <w:proofErr w:type="spellEnd"/>
            <w:proofErr w:type="gramEnd"/>
            <w:r w:rsidRPr="00E41177">
              <w:rPr>
                <w:rFonts w:ascii="Abadi" w:hAnsi="Abadi"/>
                <w:sz w:val="26"/>
                <w:szCs w:val="26"/>
              </w:rPr>
              <w:t>)</w:t>
            </w:r>
          </w:p>
          <w:p w14:paraId="6B88480F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___ is my brother. </w:t>
            </w:r>
            <w:r w:rsidRPr="00E41177">
              <w:rPr>
                <w:rFonts w:ascii="Abadi" w:hAnsi="Abadi"/>
                <w:sz w:val="26"/>
                <w:szCs w:val="26"/>
              </w:rPr>
              <w:t>(He)</w:t>
            </w:r>
          </w:p>
          <w:p w14:paraId="66414F00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Can you help ___ with this problem? (she)</w:t>
            </w:r>
          </w:p>
          <w:p w14:paraId="72808E09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We love ___ new house. (we)</w:t>
            </w:r>
          </w:p>
          <w:p w14:paraId="48D5E3B5" w14:textId="77777777" w:rsidR="00E41177" w:rsidRPr="00E41177" w:rsidRDefault="00E41177" w:rsidP="00E41177">
            <w:pPr>
              <w:numPr>
                <w:ilvl w:val="0"/>
                <w:numId w:val="1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These shoes are not mine; they are ___. (you)</w:t>
            </w:r>
          </w:p>
          <w:p w14:paraId="508D7B15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___ loves to play basketball on weekends. (He)</w:t>
            </w:r>
          </w:p>
          <w:p w14:paraId="5EB7B6C9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I saw ___ at the park yesterday. (they)</w:t>
            </w:r>
          </w:p>
          <w:p w14:paraId="48EC14E9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This is ___ </w:t>
            </w:r>
            <w:proofErr w:type="spellStart"/>
            <w:r w:rsidRPr="00E41177">
              <w:rPr>
                <w:rFonts w:ascii="Abadi" w:hAnsi="Abadi"/>
                <w:sz w:val="26"/>
                <w:szCs w:val="26"/>
                <w:lang w:val="en-GB"/>
              </w:rPr>
              <w:t>favorite</w:t>
            </w:r>
            <w:proofErr w:type="spellEnd"/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song. (we)</w:t>
            </w:r>
          </w:p>
          <w:p w14:paraId="23EB0AF5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This jacket isn’t yours, it’s ___. (I)</w:t>
            </w:r>
          </w:p>
          <w:p w14:paraId="0B102A74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 is a beautiful painting. (It)</w:t>
            </w:r>
          </w:p>
          <w:p w14:paraId="063968A1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She called ___ last night. (I)</w:t>
            </w:r>
          </w:p>
          <w:p w14:paraId="636F9CB6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Have you seen ___ car? (he)</w:t>
            </w:r>
          </w:p>
          <w:p w14:paraId="4BDBE31C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The house is ___. (they)</w:t>
            </w:r>
          </w:p>
          <w:p w14:paraId="4DA47FB7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___ are very good at math. (You)</w:t>
            </w:r>
          </w:p>
          <w:p w14:paraId="3AC46174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He’s waiting for ___. (she)</w:t>
            </w:r>
          </w:p>
          <w:p w14:paraId="1ADB6E0B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This is ___ room. (you)</w:t>
            </w:r>
          </w:p>
          <w:p w14:paraId="6F1959BC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That computer is ___. (we)</w:t>
            </w:r>
          </w:p>
          <w:p w14:paraId="3A9474E9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___ enjoy reading books in the evening. (They)</w:t>
            </w:r>
          </w:p>
          <w:p w14:paraId="6C55F2F9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 Could you give ___ a hand with these bags? (we)</w:t>
            </w:r>
          </w:p>
          <w:p w14:paraId="38571C9D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She has lost ___ keys again. (she)</w:t>
            </w:r>
          </w:p>
          <w:p w14:paraId="00F18B14" w14:textId="77777777" w:rsidR="00E41177" w:rsidRPr="00E41177" w:rsidRDefault="00E41177" w:rsidP="00E41177">
            <w:pPr>
              <w:pStyle w:val="NormalWeb"/>
              <w:numPr>
                <w:ilvl w:val="0"/>
                <w:numId w:val="1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This book is not mine; it’s ___. (he)</w:t>
            </w:r>
          </w:p>
          <w:p w14:paraId="232C18A2" w14:textId="77777777" w:rsidR="00E41177" w:rsidRDefault="00E41177" w:rsidP="00E41177"/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14:paraId="1DDD0B14" w14:textId="77777777" w:rsidR="00E41177" w:rsidRPr="00E41177" w:rsidRDefault="00E41177" w:rsidP="00E41177">
            <w:pPr>
              <w:spacing w:after="160" w:line="278" w:lineRule="auto"/>
              <w:rPr>
                <w:rFonts w:ascii="Abadi" w:hAnsi="Abadi"/>
                <w:b/>
                <w:bCs/>
                <w:sz w:val="26"/>
                <w:szCs w:val="26"/>
                <w:u w:val="single"/>
                <w:lang w:val="en-GB"/>
              </w:rPr>
            </w:pPr>
            <w:r w:rsidRPr="00E41177">
              <w:rPr>
                <w:rFonts w:ascii="Abadi" w:hAnsi="Abadi"/>
                <w:b/>
                <w:bCs/>
                <w:sz w:val="26"/>
                <w:szCs w:val="26"/>
                <w:u w:val="single"/>
                <w:lang w:val="en-GB"/>
              </w:rPr>
              <w:t>Fill in the blanks with the correct pronouns or possessive adjectives.</w:t>
            </w:r>
          </w:p>
          <w:p w14:paraId="43FED0FD" w14:textId="77777777" w:rsidR="00E41177" w:rsidRPr="00E41177" w:rsidRDefault="00E41177" w:rsidP="00E41177">
            <w:pPr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___ am very excited for the trip tomorrow. (I)</w:t>
            </w:r>
          </w:p>
          <w:p w14:paraId="21A441C5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Could you please pass ___ the salt? (I)</w:t>
            </w:r>
          </w:p>
          <w:p w14:paraId="357BDD76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Sarah is looking for ___ keys. (she)</w:t>
            </w:r>
          </w:p>
          <w:p w14:paraId="6BEBC8DD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This book is ___. </w:t>
            </w:r>
            <w:r w:rsidRPr="00E41177">
              <w:rPr>
                <w:rFonts w:ascii="Abadi" w:hAnsi="Abadi"/>
                <w:sz w:val="26"/>
                <w:szCs w:val="26"/>
              </w:rPr>
              <w:t>(I)</w:t>
            </w:r>
          </w:p>
          <w:p w14:paraId="4F85ADB0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___ are going to the concert tonight. (They)</w:t>
            </w:r>
          </w:p>
          <w:p w14:paraId="566505E3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She is talking to ___. (he)</w:t>
            </w:r>
          </w:p>
          <w:p w14:paraId="7C9FC435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They forgot ___ homework at school. (they)</w:t>
            </w:r>
          </w:p>
          <w:p w14:paraId="183710EE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This is not your car, it’s ___. (he)</w:t>
            </w:r>
          </w:p>
          <w:p w14:paraId="13912EB0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___ am learning Spanish. </w:t>
            </w:r>
            <w:r w:rsidRPr="00E41177">
              <w:rPr>
                <w:rFonts w:ascii="Abadi" w:hAnsi="Abadi"/>
                <w:sz w:val="26"/>
                <w:szCs w:val="26"/>
              </w:rPr>
              <w:t>(I)</w:t>
            </w:r>
          </w:p>
          <w:p w14:paraId="43B8E091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John is sitting next to ___. (we)</w:t>
            </w:r>
          </w:p>
          <w:p w14:paraId="268BF138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Is this ___ phone? </w:t>
            </w:r>
            <w:r w:rsidRPr="00E41177">
              <w:rPr>
                <w:rFonts w:ascii="Abadi" w:hAnsi="Abadi"/>
                <w:sz w:val="26"/>
                <w:szCs w:val="26"/>
              </w:rPr>
              <w:t>(</w:t>
            </w:r>
            <w:proofErr w:type="spellStart"/>
            <w:proofErr w:type="gramStart"/>
            <w:r w:rsidRPr="00E41177">
              <w:rPr>
                <w:rFonts w:ascii="Abadi" w:hAnsi="Abadi"/>
                <w:sz w:val="26"/>
                <w:szCs w:val="26"/>
              </w:rPr>
              <w:t>you</w:t>
            </w:r>
            <w:proofErr w:type="spellEnd"/>
            <w:proofErr w:type="gramEnd"/>
            <w:r w:rsidRPr="00E41177">
              <w:rPr>
                <w:rFonts w:ascii="Abadi" w:hAnsi="Abadi"/>
                <w:sz w:val="26"/>
                <w:szCs w:val="26"/>
              </w:rPr>
              <w:t>)</w:t>
            </w:r>
          </w:p>
          <w:p w14:paraId="61B1C350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That hat is ___. </w:t>
            </w:r>
            <w:r w:rsidRPr="00E41177">
              <w:rPr>
                <w:rFonts w:ascii="Abadi" w:hAnsi="Abadi"/>
                <w:sz w:val="26"/>
                <w:szCs w:val="26"/>
              </w:rPr>
              <w:t>(</w:t>
            </w:r>
            <w:proofErr w:type="spellStart"/>
            <w:proofErr w:type="gramStart"/>
            <w:r w:rsidRPr="00E41177">
              <w:rPr>
                <w:rFonts w:ascii="Abadi" w:hAnsi="Abadi"/>
                <w:sz w:val="26"/>
                <w:szCs w:val="26"/>
              </w:rPr>
              <w:t>she</w:t>
            </w:r>
            <w:proofErr w:type="spellEnd"/>
            <w:proofErr w:type="gramEnd"/>
            <w:r w:rsidRPr="00E41177">
              <w:rPr>
                <w:rFonts w:ascii="Abadi" w:hAnsi="Abadi"/>
                <w:sz w:val="26"/>
                <w:szCs w:val="26"/>
              </w:rPr>
              <w:t>)</w:t>
            </w:r>
          </w:p>
          <w:p w14:paraId="7B9EC952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___ is my brother. </w:t>
            </w:r>
            <w:r w:rsidRPr="00E41177">
              <w:rPr>
                <w:rFonts w:ascii="Abadi" w:hAnsi="Abadi"/>
                <w:sz w:val="26"/>
                <w:szCs w:val="26"/>
              </w:rPr>
              <w:t>(He)</w:t>
            </w:r>
          </w:p>
          <w:p w14:paraId="159E5942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Can you help ___ with this problem? (she)</w:t>
            </w:r>
          </w:p>
          <w:p w14:paraId="76D3063A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We love ___ new house. (we)</w:t>
            </w:r>
          </w:p>
          <w:p w14:paraId="18A2C354" w14:textId="77777777" w:rsidR="00E41177" w:rsidRPr="00E41177" w:rsidRDefault="00E41177" w:rsidP="00E41177">
            <w:pPr>
              <w:numPr>
                <w:ilvl w:val="0"/>
                <w:numId w:val="4"/>
              </w:numPr>
              <w:tabs>
                <w:tab w:val="num" w:pos="720"/>
              </w:tabs>
              <w:ind w:left="499" w:hanging="357"/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These shoes are not mine; they are ___. (you)</w:t>
            </w:r>
          </w:p>
          <w:p w14:paraId="372C227E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___ loves to play basketball on weekends. (He)</w:t>
            </w:r>
          </w:p>
          <w:p w14:paraId="3333FF5C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>I saw ___ at the park yesterday. (they)</w:t>
            </w:r>
          </w:p>
          <w:p w14:paraId="6CD8401D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This is ___ </w:t>
            </w:r>
            <w:proofErr w:type="spellStart"/>
            <w:r w:rsidRPr="00E41177">
              <w:rPr>
                <w:rFonts w:ascii="Abadi" w:hAnsi="Abadi"/>
                <w:sz w:val="26"/>
                <w:szCs w:val="26"/>
                <w:lang w:val="en-GB"/>
              </w:rPr>
              <w:t>favorite</w:t>
            </w:r>
            <w:proofErr w:type="spellEnd"/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song. (we)</w:t>
            </w:r>
          </w:p>
          <w:p w14:paraId="3F20949E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This jacket isn’t yours, it’s ___. (I)</w:t>
            </w:r>
          </w:p>
          <w:p w14:paraId="5FF24371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 is a beautiful painting. (It)</w:t>
            </w:r>
          </w:p>
          <w:p w14:paraId="6C124248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She called ___ last night. (I)</w:t>
            </w:r>
          </w:p>
          <w:p w14:paraId="1385A424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Have you seen ___ car? (he)</w:t>
            </w:r>
          </w:p>
          <w:p w14:paraId="08F6C6C8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The house is ___. (they)</w:t>
            </w:r>
          </w:p>
          <w:p w14:paraId="7E34A7FE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___ are very good at math. (You)</w:t>
            </w:r>
          </w:p>
          <w:p w14:paraId="451DA419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He’s waiting for ___. (she)</w:t>
            </w:r>
          </w:p>
          <w:p w14:paraId="1D2D316B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This is ___ room. (you)</w:t>
            </w:r>
          </w:p>
          <w:p w14:paraId="69CDA3A5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That computer is ___. (we)</w:t>
            </w:r>
          </w:p>
          <w:p w14:paraId="110BDF9D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___ enjoy reading books in the evening. (They)</w:t>
            </w:r>
          </w:p>
          <w:p w14:paraId="0F8E4861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 Could you give ___ a hand with these bags? (we)</w:t>
            </w:r>
          </w:p>
          <w:p w14:paraId="607B6982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She has lost ___ keys again. (she)</w:t>
            </w:r>
          </w:p>
          <w:p w14:paraId="798B89DF" w14:textId="77777777" w:rsidR="00E41177" w:rsidRPr="00E41177" w:rsidRDefault="00E41177" w:rsidP="00E41177">
            <w:pPr>
              <w:pStyle w:val="NormalWeb"/>
              <w:numPr>
                <w:ilvl w:val="0"/>
                <w:numId w:val="4"/>
              </w:numPr>
              <w:rPr>
                <w:rFonts w:ascii="Abadi" w:hAnsi="Abadi"/>
                <w:sz w:val="26"/>
                <w:szCs w:val="26"/>
                <w:lang w:val="en-GB"/>
              </w:rPr>
            </w:pPr>
            <w:r w:rsidRPr="00E41177">
              <w:rPr>
                <w:rFonts w:ascii="Abadi" w:hAnsi="Abadi"/>
                <w:sz w:val="26"/>
                <w:szCs w:val="26"/>
                <w:lang w:val="en-GB"/>
              </w:rPr>
              <w:t xml:space="preserve">  This book is not mine; it’s ___. (he)</w:t>
            </w:r>
          </w:p>
          <w:p w14:paraId="6DB9CE46" w14:textId="77777777" w:rsidR="00E41177" w:rsidRDefault="00E41177" w:rsidP="00E41177">
            <w:pPr>
              <w:pStyle w:val="NormalWeb"/>
              <w:ind w:left="502"/>
            </w:pPr>
          </w:p>
        </w:tc>
      </w:tr>
    </w:tbl>
    <w:p w14:paraId="75C6DAFD" w14:textId="77777777" w:rsidR="00E41177" w:rsidRPr="00E41177" w:rsidRDefault="00E41177" w:rsidP="00E41177"/>
    <w:sectPr w:rsidR="00E41177" w:rsidRPr="00E41177" w:rsidSect="00E4117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651C9"/>
    <w:multiLevelType w:val="multilevel"/>
    <w:tmpl w:val="BF6C08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407B6F8C"/>
    <w:multiLevelType w:val="multilevel"/>
    <w:tmpl w:val="BF6C08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70617D40"/>
    <w:multiLevelType w:val="multilevel"/>
    <w:tmpl w:val="BF6C08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70F54A41"/>
    <w:multiLevelType w:val="multilevel"/>
    <w:tmpl w:val="BF6C08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2099402924">
    <w:abstractNumId w:val="0"/>
  </w:num>
  <w:num w:numId="2" w16cid:durableId="1819371948">
    <w:abstractNumId w:val="3"/>
  </w:num>
  <w:num w:numId="3" w16cid:durableId="1243221122">
    <w:abstractNumId w:val="2"/>
  </w:num>
  <w:num w:numId="4" w16cid:durableId="53231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77"/>
    <w:rsid w:val="001F677D"/>
    <w:rsid w:val="00E4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6677"/>
  <w15:chartTrackingRefBased/>
  <w15:docId w15:val="{289ACD28-11A7-478E-83DF-ED0FFA66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77"/>
  </w:style>
  <w:style w:type="paragraph" w:styleId="Titre1">
    <w:name w:val="heading 1"/>
    <w:basedOn w:val="Normal"/>
    <w:next w:val="Normal"/>
    <w:link w:val="Titre1Car"/>
    <w:uiPriority w:val="9"/>
    <w:qFormat/>
    <w:rsid w:val="00E411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1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11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11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11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11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11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11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11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11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11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11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117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117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117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117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117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117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11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1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11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1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1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117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117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117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11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117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11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41177"/>
    <w:rPr>
      <w:b/>
      <w:bCs/>
    </w:rPr>
  </w:style>
  <w:style w:type="table" w:styleId="Grilledutableau">
    <w:name w:val="Table Grid"/>
    <w:basedOn w:val="TableauNormal"/>
    <w:uiPriority w:val="39"/>
    <w:rsid w:val="00E4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1</cp:revision>
  <dcterms:created xsi:type="dcterms:W3CDTF">2024-09-14T17:12:00Z</dcterms:created>
  <dcterms:modified xsi:type="dcterms:W3CDTF">2024-09-14T17:21:00Z</dcterms:modified>
</cp:coreProperties>
</file>